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8EC2" w14:textId="77777777" w:rsidR="00CD4831" w:rsidRDefault="00CD4831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5E2E9EC9" w14:textId="77777777" w:rsidR="00CD4831" w:rsidRDefault="00CD4831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3D8E7E07" w14:textId="77777777" w:rsidR="00CD4831" w:rsidRDefault="00CD4831">
      <w:pPr>
        <w:tabs>
          <w:tab w:val="left" w:pos="142"/>
          <w:tab w:val="left" w:pos="284"/>
        </w:tabs>
        <w:spacing w:line="360" w:lineRule="auto"/>
        <w:jc w:val="center"/>
        <w:rPr>
          <w:rFonts w:ascii="宋体" w:hAnsi="宋体" w:cs="宋体"/>
          <w:kern w:val="0"/>
          <w:sz w:val="24"/>
          <w:szCs w:val="24"/>
        </w:rPr>
      </w:pPr>
    </w:p>
    <w:p w14:paraId="1E85B9CC" w14:textId="77777777" w:rsidR="00CD4831" w:rsidRDefault="00CD4831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0B358621" w14:textId="77777777" w:rsidR="00CD4831" w:rsidRDefault="00AE21D4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noProof/>
          <w:color w:val="000000"/>
          <w:sz w:val="72"/>
          <w:lang w:val="en-US"/>
        </w:rPr>
        <w:drawing>
          <wp:inline distT="0" distB="0" distL="0" distR="0" wp14:anchorId="3701DFE7" wp14:editId="5DF77AAE">
            <wp:extent cx="3116580" cy="1112520"/>
            <wp:effectExtent l="0" t="0" r="0" b="0"/>
            <wp:docPr id="1" name="图片 1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74A40" w14:textId="77777777" w:rsidR="00CD4831" w:rsidRDefault="00AE21D4">
      <w:pPr>
        <w:tabs>
          <w:tab w:val="left" w:pos="142"/>
          <w:tab w:val="left" w:pos="284"/>
          <w:tab w:val="left" w:pos="1968"/>
        </w:tabs>
        <w:spacing w:line="360" w:lineRule="auto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  <w:r>
        <w:rPr>
          <w:rFonts w:ascii="仿宋" w:eastAsia="仿宋" w:hAnsi="仿宋"/>
          <w:b/>
          <w:color w:val="000000"/>
          <w:sz w:val="72"/>
        </w:rPr>
        <w:tab/>
      </w:r>
    </w:p>
    <w:p w14:paraId="58983DCF" w14:textId="77777777" w:rsidR="00CD4831" w:rsidRDefault="00CD4831">
      <w:pPr>
        <w:spacing w:line="360" w:lineRule="auto"/>
        <w:jc w:val="center"/>
        <w:rPr>
          <w:rFonts w:ascii="仿宋" w:eastAsia="仿宋" w:hAnsi="仿宋"/>
          <w:color w:val="000000"/>
          <w:sz w:val="48"/>
        </w:rPr>
      </w:pPr>
    </w:p>
    <w:p w14:paraId="63880FC1" w14:textId="77777777" w:rsidR="00CD4831" w:rsidRDefault="00AE21D4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8"/>
        </w:rPr>
        <w:t>有机产品认证调查表</w:t>
      </w:r>
    </w:p>
    <w:p w14:paraId="75D14BFB" w14:textId="77777777" w:rsidR="00CD4831" w:rsidRDefault="00AE21D4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（食用菌栽培）</w:t>
      </w:r>
    </w:p>
    <w:p w14:paraId="795CD976" w14:textId="77777777" w:rsidR="00CD4831" w:rsidRDefault="00CD4831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  <w:szCs w:val="48"/>
        </w:rPr>
      </w:pPr>
    </w:p>
    <w:p w14:paraId="7A0F78AD" w14:textId="248D5DA7" w:rsidR="00CD4831" w:rsidRDefault="00AE21D4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  <w:lang w:val="en-US"/>
        </w:rPr>
        <w:t>认证委托</w:t>
      </w:r>
      <w:r w:rsidR="00CE5D4D">
        <w:rPr>
          <w:rFonts w:hAnsi="宋体" w:hint="eastAsia"/>
          <w:b/>
          <w:color w:val="000000"/>
          <w:sz w:val="32"/>
          <w:szCs w:val="32"/>
          <w:lang w:val="en-US"/>
        </w:rPr>
        <w:t>人</w:t>
      </w:r>
      <w:r>
        <w:rPr>
          <w:rFonts w:hAnsi="宋体" w:hint="eastAsia"/>
          <w:b/>
          <w:color w:val="000000"/>
          <w:sz w:val="32"/>
          <w:szCs w:val="32"/>
        </w:rPr>
        <w:t>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                       </w:t>
      </w:r>
    </w:p>
    <w:p w14:paraId="3E958BF2" w14:textId="77777777" w:rsidR="00CD4831" w:rsidRDefault="00AE21D4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</w:t>
      </w:r>
    </w:p>
    <w:p w14:paraId="0A268993" w14:textId="77777777" w:rsidR="00CD4831" w:rsidRDefault="00AE21D4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年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月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03788AE6" w14:textId="77777777" w:rsidR="00CD4831" w:rsidRDefault="00CD4831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42753966" w14:textId="77777777" w:rsidR="00CD4831" w:rsidRDefault="00CD4831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2627DF77" w14:textId="77777777" w:rsidR="00CD4831" w:rsidRDefault="00CD4831">
      <w:pPr>
        <w:tabs>
          <w:tab w:val="left" w:pos="7655"/>
        </w:tabs>
        <w:rPr>
          <w:rFonts w:ascii="宋体"/>
          <w:color w:val="000000"/>
          <w:sz w:val="32"/>
          <w:szCs w:val="32"/>
          <w:u w:val="single"/>
        </w:rPr>
      </w:pPr>
    </w:p>
    <w:p w14:paraId="62B490CD" w14:textId="77777777" w:rsidR="00CD4831" w:rsidRDefault="00CD4831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4423E7A2" w14:textId="77777777" w:rsidR="00CD4831" w:rsidRDefault="00AE21D4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3079FF8E" w14:textId="77777777" w:rsidR="00CD4831" w:rsidRDefault="00CD4831">
      <w:pPr>
        <w:rPr>
          <w:rFonts w:eastAsia="黑体" w:hAnsi="黑体"/>
          <w:sz w:val="32"/>
        </w:rPr>
      </w:pPr>
    </w:p>
    <w:p w14:paraId="534DABEC" w14:textId="77777777" w:rsidR="00CD4831" w:rsidRDefault="00CD4831">
      <w:pPr>
        <w:rPr>
          <w:rFonts w:eastAsia="黑体" w:hAnsi="黑体"/>
          <w:b/>
          <w:bCs/>
          <w:sz w:val="32"/>
        </w:rPr>
      </w:pPr>
    </w:p>
    <w:p w14:paraId="65C9658F" w14:textId="77777777" w:rsidR="00CD4831" w:rsidRDefault="00CD4831">
      <w:pPr>
        <w:rPr>
          <w:rFonts w:eastAsia="黑体" w:hAnsi="黑体"/>
          <w:sz w:val="32"/>
        </w:rPr>
        <w:sectPr w:rsidR="00CD4831">
          <w:headerReference w:type="default" r:id="rId10"/>
          <w:footerReference w:type="default" r:id="rId11"/>
          <w:headerReference w:type="first" r:id="rId12"/>
          <w:pgSz w:w="11906" w:h="16838"/>
          <w:pgMar w:top="1440" w:right="851" w:bottom="567" w:left="851" w:header="851" w:footer="992" w:gutter="0"/>
          <w:cols w:space="425"/>
          <w:titlePg/>
          <w:docGrid w:type="lines" w:linePitch="312"/>
        </w:sectPr>
      </w:pPr>
    </w:p>
    <w:p w14:paraId="7A49FD35" w14:textId="77777777" w:rsidR="00CD4831" w:rsidRDefault="00CD4831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0383C76E" w14:textId="77777777" w:rsidR="00CD4831" w:rsidRDefault="00CD4831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71866D19" w14:textId="77777777" w:rsidR="00CD4831" w:rsidRDefault="00AE21D4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4D144361" w14:textId="77777777" w:rsidR="00CD4831" w:rsidRDefault="00AE21D4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1、本表必须真实、准确填写，申请方必须保证内容的真实性，一旦发现内容不实，将不予受理。</w:t>
      </w:r>
    </w:p>
    <w:p w14:paraId="1D69BE47" w14:textId="77777777" w:rsidR="00CD4831" w:rsidRDefault="00AE21D4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2、本表无法人（负责人、内检员）签字和单位盖章无效；本表涂改后无确认章（签字）无效。</w:t>
      </w:r>
    </w:p>
    <w:p w14:paraId="7CB55BB1" w14:textId="77777777" w:rsidR="00CD4831" w:rsidRDefault="00AE21D4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3、本表应打印或用黑色钢笔、签字笔填写，字迹工整、清晰；</w:t>
      </w:r>
      <w:r>
        <w:rPr>
          <w:rFonts w:ascii="宋体" w:hAnsi="宋体" w:cs="宋体" w:hint="eastAsia"/>
          <w:sz w:val="28"/>
          <w:szCs w:val="28"/>
        </w:rPr>
        <w:t>如无某项目内容时应划斜线表示，若因故无法填写时，应注明原因，否则不予受理</w:t>
      </w:r>
      <w:r>
        <w:rPr>
          <w:rFonts w:ascii="宋体" w:hAnsi="宋体" w:cs="宋体" w:hint="eastAsia"/>
          <w:bCs/>
          <w:sz w:val="28"/>
          <w:szCs w:val="28"/>
        </w:rPr>
        <w:t>。</w:t>
      </w:r>
    </w:p>
    <w:p w14:paraId="548B9474" w14:textId="77777777" w:rsidR="00CD4831" w:rsidRDefault="00AE21D4">
      <w:pPr>
        <w:spacing w:line="560" w:lineRule="exact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4、本表交付后不再受理补充修改说明材料。</w:t>
      </w:r>
    </w:p>
    <w:p w14:paraId="09CB096D" w14:textId="77777777" w:rsidR="00CD4831" w:rsidRDefault="00AE21D4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5、填报数据一律用阿拉伯数字，文字说明一律用汉字。</w:t>
      </w:r>
    </w:p>
    <w:p w14:paraId="4D35418F" w14:textId="77777777" w:rsidR="00CD4831" w:rsidRDefault="00AE21D4">
      <w:pPr>
        <w:spacing w:line="560" w:lineRule="exact"/>
        <w:ind w:right="280"/>
        <w:jc w:val="righ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华兴检验认证有限公司</w:t>
      </w:r>
    </w:p>
    <w:p w14:paraId="0F20F62D" w14:textId="77777777" w:rsidR="00CD4831" w:rsidRDefault="00CD4831">
      <w:pPr>
        <w:spacing w:line="500" w:lineRule="exact"/>
        <w:ind w:right="1120"/>
        <w:rPr>
          <w:bCs/>
          <w:sz w:val="28"/>
          <w:szCs w:val="28"/>
        </w:rPr>
      </w:pPr>
    </w:p>
    <w:p w14:paraId="7E90CD0C" w14:textId="77777777" w:rsidR="00CD4831" w:rsidRDefault="00CD4831">
      <w:pPr>
        <w:spacing w:line="460" w:lineRule="exact"/>
        <w:jc w:val="center"/>
        <w:rPr>
          <w:rFonts w:hAnsi="宋体"/>
          <w:color w:val="000000"/>
          <w:sz w:val="28"/>
          <w:szCs w:val="28"/>
        </w:rPr>
      </w:pPr>
    </w:p>
    <w:p w14:paraId="1417481D" w14:textId="77777777" w:rsidR="00CD4831" w:rsidRDefault="00CD4831">
      <w:pPr>
        <w:spacing w:line="460" w:lineRule="exact"/>
        <w:rPr>
          <w:rFonts w:hAnsi="宋体"/>
          <w:color w:val="000000"/>
          <w:sz w:val="28"/>
          <w:szCs w:val="28"/>
        </w:rPr>
        <w:sectPr w:rsidR="00CD4831">
          <w:headerReference w:type="default" r:id="rId13"/>
          <w:pgSz w:w="11906" w:h="16838"/>
          <w:pgMar w:top="1440" w:right="851" w:bottom="567" w:left="851" w:header="851" w:footer="992" w:gutter="0"/>
          <w:pgNumType w:fmt="numberInDash" w:start="2"/>
          <w:cols w:space="425"/>
          <w:docGrid w:type="lines" w:linePitch="312"/>
        </w:sectPr>
      </w:pPr>
    </w:p>
    <w:p w14:paraId="5C3632A9" w14:textId="77777777" w:rsidR="00CD4831" w:rsidRDefault="00AE21D4">
      <w:pPr>
        <w:pStyle w:val="aa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认证委托人及其有机生产者的基本情况</w:t>
      </w:r>
    </w:p>
    <w:p w14:paraId="09483EAA" w14:textId="77777777" w:rsidR="002B778E" w:rsidRPr="002B778E" w:rsidRDefault="002B778E" w:rsidP="002B778E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 w:rsidRPr="002B778E">
        <w:rPr>
          <w:rFonts w:ascii="宋体" w:hAnsi="宋体" w:hint="eastAsia"/>
          <w:b/>
          <w:color w:val="000000"/>
          <w:sz w:val="28"/>
          <w:szCs w:val="24"/>
          <w:lang w:val="en-US"/>
        </w:rPr>
        <w:t>1、</w:t>
      </w:r>
      <w:r w:rsidRPr="002B778E">
        <w:rPr>
          <w:rFonts w:ascii="宋体" w:hAnsi="宋体" w:hint="eastAsia"/>
          <w:b/>
          <w:color w:val="000000"/>
          <w:sz w:val="28"/>
          <w:szCs w:val="24"/>
        </w:rPr>
        <w:t>认证委托人</w:t>
      </w:r>
      <w:r w:rsidRPr="002B778E">
        <w:rPr>
          <w:rFonts w:ascii="宋体" w:hAnsi="宋体" w:hint="eastAsia"/>
          <w:b/>
          <w:color w:val="000000"/>
          <w:sz w:val="28"/>
          <w:szCs w:val="24"/>
          <w:lang w:val="en-US"/>
        </w:rPr>
        <w:t>基本情况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016"/>
        <w:gridCol w:w="1598"/>
        <w:gridCol w:w="888"/>
        <w:gridCol w:w="2313"/>
        <w:gridCol w:w="948"/>
        <w:gridCol w:w="2097"/>
      </w:tblGrid>
      <w:tr w:rsidR="002B778E" w14:paraId="0C4BEEE2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3398BCE6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认证委托人</w:t>
            </w:r>
          </w:p>
        </w:tc>
        <w:tc>
          <w:tcPr>
            <w:tcW w:w="8860" w:type="dxa"/>
            <w:gridSpan w:val="6"/>
          </w:tcPr>
          <w:p w14:paraId="0593A5CA" w14:textId="77777777" w:rsidR="002B778E" w:rsidRDefault="002B778E" w:rsidP="00105882">
            <w:pPr>
              <w:widowControl/>
              <w:rPr>
                <w:rFonts w:ascii="宋体" w:hAnsi="宋体"/>
                <w:bCs/>
                <w:sz w:val="24"/>
                <w:szCs w:val="24"/>
                <w:lang w:val="en-US"/>
              </w:rPr>
            </w:pPr>
          </w:p>
        </w:tc>
      </w:tr>
      <w:tr w:rsidR="002B778E" w14:paraId="41AC8869" w14:textId="77777777" w:rsidTr="00105882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581805EE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注册地址</w:t>
            </w:r>
          </w:p>
        </w:tc>
        <w:tc>
          <w:tcPr>
            <w:tcW w:w="5815" w:type="dxa"/>
            <w:gridSpan w:val="4"/>
            <w:tcBorders>
              <w:right w:val="single" w:sz="4" w:space="0" w:color="auto"/>
            </w:tcBorders>
          </w:tcPr>
          <w:p w14:paraId="2CA84D49" w14:textId="77777777" w:rsidR="002B778E" w:rsidRDefault="002B778E" w:rsidP="00105882">
            <w:pPr>
              <w:widowControl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9AA7B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097" w:type="dxa"/>
            <w:tcBorders>
              <w:left w:val="single" w:sz="4" w:space="0" w:color="auto"/>
            </w:tcBorders>
            <w:vAlign w:val="center"/>
          </w:tcPr>
          <w:p w14:paraId="3AFE1D08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B778E" w14:paraId="19BD5189" w14:textId="77777777" w:rsidTr="00105882">
        <w:trPr>
          <w:trHeight w:hRule="exact" w:val="454"/>
          <w:jc w:val="center"/>
        </w:trPr>
        <w:tc>
          <w:tcPr>
            <w:tcW w:w="1596" w:type="dxa"/>
            <w:vMerge w:val="restart"/>
            <w:vAlign w:val="center"/>
          </w:tcPr>
          <w:p w14:paraId="12F9E915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联系人信息</w:t>
            </w:r>
          </w:p>
        </w:tc>
        <w:tc>
          <w:tcPr>
            <w:tcW w:w="1016" w:type="dxa"/>
            <w:vAlign w:val="center"/>
          </w:tcPr>
          <w:p w14:paraId="186F824E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vAlign w:val="center"/>
          </w:tcPr>
          <w:p w14:paraId="08E69C3E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1204A8F4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57D2557B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3B263C68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箱</w:t>
            </w:r>
          </w:p>
        </w:tc>
        <w:tc>
          <w:tcPr>
            <w:tcW w:w="2097" w:type="dxa"/>
            <w:vAlign w:val="center"/>
          </w:tcPr>
          <w:p w14:paraId="44E82AC3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B778E" w14:paraId="60D0227E" w14:textId="77777777" w:rsidTr="00105882">
        <w:trPr>
          <w:trHeight w:hRule="exact" w:val="454"/>
          <w:jc w:val="center"/>
        </w:trPr>
        <w:tc>
          <w:tcPr>
            <w:tcW w:w="1596" w:type="dxa"/>
            <w:vMerge/>
            <w:vAlign w:val="center"/>
          </w:tcPr>
          <w:p w14:paraId="0EEDAE51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4F452015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center"/>
          </w:tcPr>
          <w:p w14:paraId="29ECAA7C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77551D40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17502806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791C26BF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传 真</w:t>
            </w:r>
          </w:p>
        </w:tc>
        <w:tc>
          <w:tcPr>
            <w:tcW w:w="2097" w:type="dxa"/>
            <w:vAlign w:val="center"/>
          </w:tcPr>
          <w:p w14:paraId="480772E9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B778E" w14:paraId="5CCFBAD9" w14:textId="77777777" w:rsidTr="00105882">
        <w:trPr>
          <w:trHeight w:hRule="exact" w:val="454"/>
          <w:jc w:val="center"/>
        </w:trPr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14:paraId="2BC8316A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基地负责人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3A1C69BA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6F10E394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75F78AE4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983CD9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F631996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 话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14:paraId="27D977A5" w14:textId="77777777" w:rsidR="002B778E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284002BB" w14:textId="77777777" w:rsidR="002B778E" w:rsidRPr="002B778E" w:rsidRDefault="002B778E" w:rsidP="002B778E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</w:pPr>
      <w:r w:rsidRPr="002B778E">
        <w:rPr>
          <w:rFonts w:ascii="宋体" w:hAnsi="宋体" w:hint="eastAsia"/>
          <w:b/>
          <w:color w:val="000000"/>
          <w:sz w:val="28"/>
          <w:szCs w:val="24"/>
        </w:rPr>
        <w:t>2、有机生产分包方名录（适用时）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456"/>
        <w:gridCol w:w="3051"/>
        <w:gridCol w:w="1737"/>
        <w:gridCol w:w="1737"/>
        <w:gridCol w:w="2090"/>
        <w:gridCol w:w="1385"/>
      </w:tblGrid>
      <w:tr w:rsidR="002B778E" w14:paraId="6E38A9ED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3AB588FD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063" w:type="dxa"/>
            <w:vAlign w:val="center"/>
          </w:tcPr>
          <w:p w14:paraId="61552F92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1743" w:type="dxa"/>
            <w:vAlign w:val="center"/>
          </w:tcPr>
          <w:p w14:paraId="1C0ECFD4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1743" w:type="dxa"/>
            <w:vAlign w:val="center"/>
          </w:tcPr>
          <w:p w14:paraId="7F47BF0B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097" w:type="dxa"/>
            <w:vAlign w:val="center"/>
          </w:tcPr>
          <w:p w14:paraId="7E7910B0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389" w:type="dxa"/>
            <w:vAlign w:val="center"/>
          </w:tcPr>
          <w:p w14:paraId="05822E58" w14:textId="7777777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分包过程/产品</w:t>
            </w:r>
          </w:p>
        </w:tc>
      </w:tr>
      <w:tr w:rsidR="002B778E" w14:paraId="693412BA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0EDBDFA3" w14:textId="633CB21A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241F317B" w14:textId="23CBF9D9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5BB9F72D" w14:textId="71995E85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084C5BBB" w14:textId="6D33A6F8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7467DB5D" w14:textId="279A802B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4F577519" w14:textId="4C0CF186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2B778E" w14:paraId="2B554926" w14:textId="77777777" w:rsidTr="00105882">
        <w:trPr>
          <w:trHeight w:val="454"/>
        </w:trPr>
        <w:tc>
          <w:tcPr>
            <w:tcW w:w="421" w:type="dxa"/>
            <w:vAlign w:val="center"/>
          </w:tcPr>
          <w:p w14:paraId="0DBF50D3" w14:textId="6CCB2EFE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7F8C6DAA" w14:textId="4011252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495809BE" w14:textId="702E6CCF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517AA8F2" w14:textId="0CF36320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69B02D78" w14:textId="76F76BE7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26CD4177" w14:textId="2A897919" w:rsidR="002B778E" w:rsidRPr="00C617D6" w:rsidRDefault="002B778E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01E40542" w14:textId="1C914AAB" w:rsidR="002B778E" w:rsidRPr="002B778E" w:rsidRDefault="002B778E" w:rsidP="00AE045B">
      <w:pPr>
        <w:tabs>
          <w:tab w:val="left" w:pos="567"/>
        </w:tabs>
        <w:spacing w:line="60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2B778E">
        <w:rPr>
          <w:rFonts w:ascii="宋体" w:hAnsi="宋体" w:hint="eastAsia"/>
          <w:b/>
          <w:color w:val="000000"/>
          <w:sz w:val="28"/>
          <w:szCs w:val="24"/>
          <w:lang w:val="en-US"/>
        </w:rPr>
        <w:t>3、有机码加贴场所（适用时）：</w:t>
      </w:r>
      <w:r w:rsidRPr="002B778E">
        <w:rPr>
          <w:rFonts w:ascii="宋体" w:hAnsi="宋体" w:hint="eastAsia"/>
          <w:b/>
          <w:color w:val="000000"/>
          <w:sz w:val="28"/>
          <w:szCs w:val="24"/>
          <w:u w:val="single"/>
          <w:lang w:val="en-US"/>
        </w:rPr>
        <w:t xml:space="preserve"> </w:t>
      </w:r>
      <w:r w:rsidRPr="002B778E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          </w:t>
      </w:r>
      <w:r w:rsidR="003A0D7A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</w:t>
      </w:r>
      <w:r w:rsidRPr="002B778E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</w:t>
      </w:r>
    </w:p>
    <w:p w14:paraId="51E3B45D" w14:textId="77777777" w:rsidR="00CD4831" w:rsidRDefault="00AE21D4">
      <w:pPr>
        <w:pStyle w:val="aa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二、生产单元及申请认证产品基本情况</w:t>
      </w:r>
    </w:p>
    <w:p w14:paraId="5608FBAF" w14:textId="77777777" w:rsidR="00650923" w:rsidRDefault="00AE21D4" w:rsidP="00650923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1、基本情况调查表</w:t>
      </w:r>
      <w:r w:rsidR="00650923">
        <w:rPr>
          <w:rFonts w:ascii="宋体" w:hAnsi="宋体" w:hint="eastAsia"/>
          <w:color w:val="000000"/>
          <w:sz w:val="24"/>
          <w:szCs w:val="24"/>
          <w:lang w:val="en-US"/>
        </w:rPr>
        <w:t>（信息涵盖全部地块，包括</w:t>
      </w:r>
      <w:proofErr w:type="gramStart"/>
      <w:r w:rsidR="00650923">
        <w:rPr>
          <w:rFonts w:ascii="宋体" w:hAnsi="宋体" w:hint="eastAsia"/>
          <w:color w:val="000000"/>
          <w:sz w:val="24"/>
          <w:szCs w:val="24"/>
          <w:lang w:val="en-US"/>
        </w:rPr>
        <w:t>非申请</w:t>
      </w:r>
      <w:proofErr w:type="gramEnd"/>
      <w:r w:rsidR="00650923">
        <w:rPr>
          <w:rFonts w:ascii="宋体" w:hAnsi="宋体" w:hint="eastAsia"/>
          <w:color w:val="000000"/>
          <w:sz w:val="24"/>
          <w:szCs w:val="24"/>
          <w:lang w:val="en-US"/>
        </w:rPr>
        <w:t>认证和非有机生产部分）</w:t>
      </w:r>
    </w:p>
    <w:tbl>
      <w:tblPr>
        <w:tblStyle w:val="a9"/>
        <w:tblW w:w="10699" w:type="dxa"/>
        <w:tblLayout w:type="fixed"/>
        <w:tblLook w:val="04A0" w:firstRow="1" w:lastRow="0" w:firstColumn="1" w:lastColumn="0" w:noHBand="0" w:noVBand="1"/>
      </w:tblPr>
      <w:tblGrid>
        <w:gridCol w:w="10699"/>
      </w:tblGrid>
      <w:tr w:rsidR="00650923" w14:paraId="3DB09E13" w14:textId="77777777" w:rsidTr="00650923">
        <w:tc>
          <w:tcPr>
            <w:tcW w:w="10699" w:type="dxa"/>
          </w:tcPr>
          <w:p w14:paraId="71B7D546" w14:textId="2DE41AE5" w:rsidR="00650923" w:rsidRPr="00254B00" w:rsidRDefault="00254B00" w:rsidP="00105882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同一生产单元内，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食用菌不应</w:t>
            </w: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存在平行生产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。是否满足。</w:t>
            </w: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□是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  <w:t xml:space="preserve">   </w:t>
            </w: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 xml:space="preserve">□否 </w:t>
            </w:r>
            <w:r w:rsidRPr="00254B00"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347DD917" w14:textId="77777777" w:rsidR="00650923" w:rsidRPr="00254B00" w:rsidRDefault="00650923" w:rsidP="00105882">
            <w:pPr>
              <w:pStyle w:val="aa"/>
              <w:numPr>
                <w:ilvl w:val="255"/>
                <w:numId w:val="0"/>
              </w:numPr>
              <w:spacing w:line="460" w:lineRule="exact"/>
              <w:jc w:val="left"/>
              <w:rPr>
                <w:b/>
                <w:bCs/>
                <w:color w:val="000000"/>
                <w:sz w:val="28"/>
                <w:szCs w:val="28"/>
              </w:rPr>
            </w:pPr>
            <w:r w:rsidRPr="00254B00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●</w:t>
            </w:r>
            <w:r w:rsidRPr="00254B00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申请认证产品细信息</w:t>
            </w:r>
          </w:p>
          <w:tbl>
            <w:tblPr>
              <w:tblStyle w:val="a9"/>
              <w:tblW w:w="10510" w:type="dxa"/>
              <w:tblLayout w:type="fixed"/>
              <w:tblLook w:val="04A0" w:firstRow="1" w:lastRow="0" w:firstColumn="1" w:lastColumn="0" w:noHBand="0" w:noVBand="1"/>
            </w:tblPr>
            <w:tblGrid>
              <w:gridCol w:w="1718"/>
              <w:gridCol w:w="2410"/>
              <w:gridCol w:w="1559"/>
              <w:gridCol w:w="1276"/>
              <w:gridCol w:w="992"/>
              <w:gridCol w:w="1276"/>
              <w:gridCol w:w="1279"/>
            </w:tblGrid>
            <w:tr w:rsidR="00FE4F93" w14:paraId="37133E4B" w14:textId="77777777" w:rsidTr="00AE045B">
              <w:trPr>
                <w:trHeight w:val="284"/>
              </w:trPr>
              <w:tc>
                <w:tcPr>
                  <w:tcW w:w="1718" w:type="dxa"/>
                  <w:vAlign w:val="center"/>
                </w:tcPr>
                <w:p w14:paraId="5E8C3807" w14:textId="77777777" w:rsidR="00FE4F93" w:rsidRDefault="00FE4F93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基地名称</w:t>
                  </w:r>
                </w:p>
              </w:tc>
              <w:tc>
                <w:tcPr>
                  <w:tcW w:w="2410" w:type="dxa"/>
                  <w:vAlign w:val="center"/>
                </w:tcPr>
                <w:p w14:paraId="444E5FA6" w14:textId="77777777" w:rsidR="00FE4F93" w:rsidRDefault="00FE4F9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基地地址/</w:t>
                  </w:r>
                </w:p>
                <w:p w14:paraId="0DB84DDB" w14:textId="77777777" w:rsidR="00FE4F93" w:rsidRDefault="00FE4F93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面积（亩）</w:t>
                  </w:r>
                </w:p>
              </w:tc>
              <w:tc>
                <w:tcPr>
                  <w:tcW w:w="1559" w:type="dxa"/>
                  <w:vAlign w:val="center"/>
                </w:tcPr>
                <w:p w14:paraId="728F8945" w14:textId="77777777" w:rsidR="00FE4F93" w:rsidRDefault="00FE4F9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坐标</w:t>
                  </w:r>
                </w:p>
              </w:tc>
              <w:tc>
                <w:tcPr>
                  <w:tcW w:w="1276" w:type="dxa"/>
                  <w:vAlign w:val="center"/>
                </w:tcPr>
                <w:p w14:paraId="07921D8C" w14:textId="42790BCB" w:rsidR="00FE4F93" w:rsidRDefault="00D6365C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食用菌</w:t>
                  </w:r>
                </w:p>
                <w:p w14:paraId="0B84328B" w14:textId="77777777" w:rsidR="00FE4F93" w:rsidRDefault="00FE4F93" w:rsidP="00105882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</w:rPr>
                    <w:t>名称</w:t>
                  </w:r>
                </w:p>
              </w:tc>
              <w:tc>
                <w:tcPr>
                  <w:tcW w:w="992" w:type="dxa"/>
                  <w:vAlign w:val="center"/>
                </w:tcPr>
                <w:p w14:paraId="6993B830" w14:textId="77777777" w:rsidR="00FE4F93" w:rsidRDefault="00FE4F93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品种</w:t>
                  </w:r>
                </w:p>
              </w:tc>
              <w:tc>
                <w:tcPr>
                  <w:tcW w:w="1276" w:type="dxa"/>
                  <w:vAlign w:val="center"/>
                </w:tcPr>
                <w:p w14:paraId="630E0465" w14:textId="5B3A42E0" w:rsidR="00FE4F93" w:rsidRDefault="00FE4F93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面积（亩）</w:t>
                  </w:r>
                  <w:r>
                    <w:rPr>
                      <w:b/>
                      <w:lang w:val="en-US"/>
                    </w:rPr>
                    <w:t>/</w:t>
                  </w:r>
                  <w:proofErr w:type="gramStart"/>
                  <w:r>
                    <w:rPr>
                      <w:rFonts w:hint="eastAsia"/>
                      <w:b/>
                      <w:lang w:val="en-US"/>
                    </w:rPr>
                    <w:t>棒数</w:t>
                  </w:r>
                  <w:proofErr w:type="gramEnd"/>
                </w:p>
              </w:tc>
              <w:tc>
                <w:tcPr>
                  <w:tcW w:w="1279" w:type="dxa"/>
                  <w:vAlign w:val="center"/>
                </w:tcPr>
                <w:p w14:paraId="2BCB734E" w14:textId="77777777" w:rsidR="00FE4F93" w:rsidRDefault="00FE4F93" w:rsidP="00105882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产量（吨）</w:t>
                  </w:r>
                </w:p>
              </w:tc>
            </w:tr>
            <w:tr w:rsidR="00FE4F93" w14:paraId="5BD95CAB" w14:textId="77777777" w:rsidTr="00AE045B">
              <w:trPr>
                <w:trHeight w:hRule="exact" w:val="340"/>
              </w:trPr>
              <w:tc>
                <w:tcPr>
                  <w:tcW w:w="1718" w:type="dxa"/>
                  <w:vMerge w:val="restart"/>
                  <w:vAlign w:val="center"/>
                </w:tcPr>
                <w:p w14:paraId="3B3045C2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45F10675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4A918E52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经度：</w:t>
                  </w:r>
                </w:p>
                <w:p w14:paraId="4D0DB522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纬度：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EAAEEC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434557D8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647D794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1D262800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FE4F93" w14:paraId="6399A5DA" w14:textId="77777777" w:rsidTr="00AE045B">
              <w:trPr>
                <w:trHeight w:hRule="exact" w:val="340"/>
              </w:trPr>
              <w:tc>
                <w:tcPr>
                  <w:tcW w:w="1718" w:type="dxa"/>
                  <w:vMerge/>
                  <w:vAlign w:val="center"/>
                </w:tcPr>
                <w:p w14:paraId="6A2C8F39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4A7F7ECF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1830A3C4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1D076481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FA77B96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173CF15A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1803C497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FE4F93" w14:paraId="30CDE111" w14:textId="77777777" w:rsidTr="00AE045B">
              <w:trPr>
                <w:trHeight w:hRule="exact" w:val="340"/>
              </w:trPr>
              <w:tc>
                <w:tcPr>
                  <w:tcW w:w="1718" w:type="dxa"/>
                  <w:vMerge/>
                  <w:vAlign w:val="center"/>
                </w:tcPr>
                <w:p w14:paraId="7BD15188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2831BD27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173246A1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7ECC5092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7F3BF92E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AD35B90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tcBorders>
                    <w:bottom w:val="single" w:sz="4" w:space="0" w:color="auto"/>
                  </w:tcBorders>
                  <w:vAlign w:val="center"/>
                </w:tcPr>
                <w:p w14:paraId="596C74E8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FE4F93" w14:paraId="5989EE16" w14:textId="77777777" w:rsidTr="00AE045B">
              <w:trPr>
                <w:trHeight w:hRule="exact" w:val="340"/>
              </w:trPr>
              <w:tc>
                <w:tcPr>
                  <w:tcW w:w="1718" w:type="dxa"/>
                  <w:vMerge w:val="restart"/>
                  <w:vAlign w:val="center"/>
                </w:tcPr>
                <w:p w14:paraId="676CAF0E" w14:textId="77777777" w:rsidR="00FE4F93" w:rsidRDefault="00FE4F93" w:rsidP="00105882">
                  <w:pPr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4F84A1F3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14:paraId="2E45B667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经度：</w:t>
                  </w:r>
                </w:p>
                <w:p w14:paraId="43736010" w14:textId="77777777" w:rsidR="00FE4F93" w:rsidRDefault="00FE4F93" w:rsidP="00105882">
                  <w:pPr>
                    <w:rPr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纬度：</w:t>
                  </w:r>
                </w:p>
              </w:tc>
              <w:tc>
                <w:tcPr>
                  <w:tcW w:w="1276" w:type="dxa"/>
                  <w:vAlign w:val="center"/>
                </w:tcPr>
                <w:p w14:paraId="3C392D10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7882A430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6E1BC6C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5D066628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FE4F93" w14:paraId="16422CC5" w14:textId="77777777" w:rsidTr="00AE045B">
              <w:trPr>
                <w:trHeight w:hRule="exact" w:val="340"/>
              </w:trPr>
              <w:tc>
                <w:tcPr>
                  <w:tcW w:w="1718" w:type="dxa"/>
                  <w:vMerge/>
                  <w:vAlign w:val="center"/>
                </w:tcPr>
                <w:p w14:paraId="0C642B35" w14:textId="77777777" w:rsidR="00FE4F93" w:rsidRDefault="00FE4F93" w:rsidP="00105882">
                  <w:pPr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79DA3856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43B04243" w14:textId="77777777" w:rsidR="00FE4F93" w:rsidRDefault="00FE4F93" w:rsidP="00105882">
                  <w:pPr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BEAEA77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5E31C72C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6B2CB10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0424E3C2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FE4F93" w14:paraId="48AE7121" w14:textId="77777777" w:rsidTr="00AE045B">
              <w:trPr>
                <w:trHeight w:hRule="exact" w:val="340"/>
              </w:trPr>
              <w:tc>
                <w:tcPr>
                  <w:tcW w:w="1718" w:type="dxa"/>
                  <w:vMerge/>
                  <w:vAlign w:val="center"/>
                </w:tcPr>
                <w:p w14:paraId="69793411" w14:textId="77777777" w:rsidR="00FE4F93" w:rsidRDefault="00FE4F93" w:rsidP="00105882">
                  <w:pPr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410" w:type="dxa"/>
                  <w:vMerge/>
                  <w:vAlign w:val="center"/>
                </w:tcPr>
                <w:p w14:paraId="69CF6091" w14:textId="77777777" w:rsidR="00FE4F93" w:rsidRDefault="00FE4F93" w:rsidP="00105882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14:paraId="53B88632" w14:textId="77777777" w:rsidR="00FE4F93" w:rsidRDefault="00FE4F93" w:rsidP="00105882">
                  <w:pPr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011F1A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6B131AB5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6F49208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9" w:type="dxa"/>
                  <w:vAlign w:val="center"/>
                </w:tcPr>
                <w:p w14:paraId="7F93158B" w14:textId="77777777" w:rsidR="00FE4F93" w:rsidRDefault="00FE4F93" w:rsidP="00105882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6736CDBC" w14:textId="77777777" w:rsidR="00650923" w:rsidRDefault="00650923" w:rsidP="00105882">
            <w:pPr>
              <w:spacing w:line="460" w:lineRule="exact"/>
              <w:rPr>
                <w:rFonts w:ascii="宋体" w:hAnsi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●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非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申请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认证产品和非有机方式生产产品信息</w:t>
            </w:r>
          </w:p>
          <w:tbl>
            <w:tblPr>
              <w:tblStyle w:val="a9"/>
              <w:tblW w:w="10510" w:type="dxa"/>
              <w:tblLayout w:type="fixed"/>
              <w:tblLook w:val="04A0" w:firstRow="1" w:lastRow="0" w:firstColumn="1" w:lastColumn="0" w:noHBand="0" w:noVBand="1"/>
            </w:tblPr>
            <w:tblGrid>
              <w:gridCol w:w="2438"/>
              <w:gridCol w:w="1701"/>
              <w:gridCol w:w="992"/>
              <w:gridCol w:w="1276"/>
              <w:gridCol w:w="1134"/>
              <w:gridCol w:w="1149"/>
              <w:gridCol w:w="1820"/>
            </w:tblGrid>
            <w:tr w:rsidR="00650923" w14:paraId="144EB534" w14:textId="77777777" w:rsidTr="00AE045B">
              <w:trPr>
                <w:trHeight w:val="626"/>
              </w:trPr>
              <w:tc>
                <w:tcPr>
                  <w:tcW w:w="2438" w:type="dxa"/>
                  <w:vAlign w:val="center"/>
                </w:tcPr>
                <w:p w14:paraId="3C7FA1D4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所属基地</w:t>
                  </w:r>
                </w:p>
              </w:tc>
              <w:tc>
                <w:tcPr>
                  <w:tcW w:w="1701" w:type="dxa"/>
                  <w:vAlign w:val="center"/>
                </w:tcPr>
                <w:p w14:paraId="07701783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产品名称</w:t>
                  </w:r>
                </w:p>
              </w:tc>
              <w:tc>
                <w:tcPr>
                  <w:tcW w:w="992" w:type="dxa"/>
                  <w:vAlign w:val="center"/>
                </w:tcPr>
                <w:p w14:paraId="7242B9BB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品种</w:t>
                  </w:r>
                </w:p>
              </w:tc>
              <w:tc>
                <w:tcPr>
                  <w:tcW w:w="1276" w:type="dxa"/>
                  <w:vAlign w:val="center"/>
                </w:tcPr>
                <w:p w14:paraId="04DC1D2B" w14:textId="4B94B2DA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栽培面积（亩）</w:t>
                  </w:r>
                </w:p>
              </w:tc>
              <w:tc>
                <w:tcPr>
                  <w:tcW w:w="1134" w:type="dxa"/>
                  <w:vAlign w:val="center"/>
                </w:tcPr>
                <w:p w14:paraId="0B57B332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播种期/</w:t>
                  </w:r>
                </w:p>
                <w:p w14:paraId="3E823DF6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栽种期</w:t>
                  </w:r>
                </w:p>
              </w:tc>
              <w:tc>
                <w:tcPr>
                  <w:tcW w:w="1149" w:type="dxa"/>
                  <w:vAlign w:val="center"/>
                </w:tcPr>
                <w:p w14:paraId="258FD412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采收期</w:t>
                  </w:r>
                </w:p>
              </w:tc>
              <w:tc>
                <w:tcPr>
                  <w:tcW w:w="1820" w:type="dxa"/>
                  <w:vAlign w:val="center"/>
                </w:tcPr>
                <w:p w14:paraId="19C777E1" w14:textId="77777777" w:rsidR="00650923" w:rsidRDefault="00650923" w:rsidP="00105882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是否按有机方式生产</w:t>
                  </w:r>
                </w:p>
              </w:tc>
            </w:tr>
            <w:tr w:rsidR="00650923" w14:paraId="0A751C74" w14:textId="77777777" w:rsidTr="00AE045B">
              <w:trPr>
                <w:trHeight w:val="340"/>
              </w:trPr>
              <w:tc>
                <w:tcPr>
                  <w:tcW w:w="2438" w:type="dxa"/>
                  <w:vMerge w:val="restart"/>
                </w:tcPr>
                <w:p w14:paraId="2A8A43CA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</w:tcPr>
                <w:p w14:paraId="15576331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992" w:type="dxa"/>
                </w:tcPr>
                <w:p w14:paraId="54851B3A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</w:tcPr>
                <w:p w14:paraId="11726467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</w:tcPr>
                <w:p w14:paraId="6C827F35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</w:tcPr>
                <w:p w14:paraId="65571282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820" w:type="dxa"/>
                </w:tcPr>
                <w:p w14:paraId="586DE19D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650923" w14:paraId="0D835783" w14:textId="77777777" w:rsidTr="00AE045B">
              <w:trPr>
                <w:trHeight w:val="340"/>
              </w:trPr>
              <w:tc>
                <w:tcPr>
                  <w:tcW w:w="2438" w:type="dxa"/>
                  <w:vMerge/>
                </w:tcPr>
                <w:p w14:paraId="49D14E81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</w:tcPr>
                <w:p w14:paraId="7DBD85D3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992" w:type="dxa"/>
                </w:tcPr>
                <w:p w14:paraId="6AC3DD1F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</w:tcPr>
                <w:p w14:paraId="7706D6A2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</w:tcPr>
                <w:p w14:paraId="5C650607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</w:tcPr>
                <w:p w14:paraId="2AA51A14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820" w:type="dxa"/>
                </w:tcPr>
                <w:p w14:paraId="1AE63B72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650923" w14:paraId="4B081F99" w14:textId="77777777" w:rsidTr="00AE045B">
              <w:trPr>
                <w:trHeight w:val="340"/>
              </w:trPr>
              <w:tc>
                <w:tcPr>
                  <w:tcW w:w="2438" w:type="dxa"/>
                  <w:vMerge w:val="restart"/>
                </w:tcPr>
                <w:p w14:paraId="02C100EE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</w:tcPr>
                <w:p w14:paraId="414D50C0" w14:textId="77777777" w:rsidR="00650923" w:rsidRDefault="00650923" w:rsidP="00105882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E1FA89F" w14:textId="77777777" w:rsidR="00650923" w:rsidRPr="00C05D0A" w:rsidRDefault="00650923" w:rsidP="0010588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</w:tcPr>
                <w:p w14:paraId="2F94C88F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</w:tcPr>
                <w:p w14:paraId="79DEE5E5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</w:tcPr>
                <w:p w14:paraId="77267B1F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820" w:type="dxa"/>
                </w:tcPr>
                <w:p w14:paraId="1A4E5B0F" w14:textId="77777777" w:rsidR="00650923" w:rsidRDefault="00650923" w:rsidP="00105882">
                  <w:pPr>
                    <w:jc w:val="center"/>
                    <w:rPr>
                      <w:szCs w:val="22"/>
                    </w:rPr>
                  </w:pPr>
                </w:p>
              </w:tc>
            </w:tr>
            <w:tr w:rsidR="00650923" w14:paraId="6DCC6A6A" w14:textId="77777777" w:rsidTr="00AE045B">
              <w:trPr>
                <w:trHeight w:val="340"/>
              </w:trPr>
              <w:tc>
                <w:tcPr>
                  <w:tcW w:w="2438" w:type="dxa"/>
                  <w:vMerge/>
                </w:tcPr>
                <w:p w14:paraId="11B0FF8F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</w:tcPr>
                <w:p w14:paraId="4E48D5A8" w14:textId="77777777" w:rsidR="00650923" w:rsidRDefault="00650923" w:rsidP="00105882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B397D86" w14:textId="77777777" w:rsidR="00650923" w:rsidRPr="00C05D0A" w:rsidRDefault="00650923" w:rsidP="00105882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</w:tcPr>
                <w:p w14:paraId="4791624F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</w:tcPr>
                <w:p w14:paraId="2F75485E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</w:tcPr>
                <w:p w14:paraId="4166058E" w14:textId="77777777" w:rsidR="00650923" w:rsidRDefault="00650923" w:rsidP="00105882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820" w:type="dxa"/>
                </w:tcPr>
                <w:p w14:paraId="01EFF666" w14:textId="77777777" w:rsidR="00650923" w:rsidRDefault="00650923" w:rsidP="00105882">
                  <w:pPr>
                    <w:jc w:val="center"/>
                    <w:rPr>
                      <w:szCs w:val="22"/>
                    </w:rPr>
                  </w:pPr>
                </w:p>
              </w:tc>
            </w:tr>
          </w:tbl>
          <w:p w14:paraId="12F78B88" w14:textId="313E53A6" w:rsidR="00650923" w:rsidRPr="00F46439" w:rsidRDefault="00650923" w:rsidP="00650923">
            <w:pPr>
              <w:pStyle w:val="aa"/>
              <w:spacing w:line="460" w:lineRule="exact"/>
              <w:ind w:firstLineChars="0" w:firstLine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469B18D4" w14:textId="6B275F68" w:rsidR="00650923" w:rsidRPr="00CB3D83" w:rsidRDefault="00CB3D83" w:rsidP="00CB3D83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 w:rsidRPr="00CB3D83"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2、栽培情况</w:t>
      </w:r>
    </w:p>
    <w:tbl>
      <w:tblPr>
        <w:tblStyle w:val="a9"/>
        <w:tblW w:w="1069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699"/>
      </w:tblGrid>
      <w:tr w:rsidR="00CD4831" w14:paraId="28ABF4F7" w14:textId="77777777" w:rsidTr="00CB3D83">
        <w:trPr>
          <w:trHeight w:val="3351"/>
        </w:trPr>
        <w:tc>
          <w:tcPr>
            <w:tcW w:w="10699" w:type="dxa"/>
          </w:tcPr>
          <w:p w14:paraId="77EAF719" w14:textId="1FD540A6" w:rsidR="00CD4831" w:rsidRDefault="00AE21D4" w:rsidP="00CB3D83">
            <w:pPr>
              <w:widowControl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土培或覆土</w:t>
            </w:r>
            <w:r w:rsidR="00254B00"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 w:rsidR="00254B00"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菌棒（木段）栽培  </w:t>
            </w:r>
            <w:r w:rsidR="00254B00">
              <w:rPr>
                <w:rFonts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两种方式都有</w:t>
            </w:r>
          </w:p>
          <w:p w14:paraId="5988AB4A" w14:textId="77777777" w:rsidR="0021271F" w:rsidRDefault="0021271F" w:rsidP="00D6365C">
            <w:pPr>
              <w:adjustRightInd w:val="0"/>
              <w:snapToGrid w:val="0"/>
              <w:spacing w:before="240"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菌种</w:t>
            </w:r>
            <w:r>
              <w:rPr>
                <w:rFonts w:ascii="宋体" w:hAnsi="宋体" w:hint="eastAsia"/>
                <w:sz w:val="24"/>
                <w:szCs w:val="24"/>
              </w:rPr>
              <w:t>情况：</w:t>
            </w:r>
          </w:p>
          <w:tbl>
            <w:tblPr>
              <w:tblStyle w:val="a9"/>
              <w:tblW w:w="10473" w:type="dxa"/>
              <w:tblLayout w:type="fixed"/>
              <w:tblLook w:val="04A0" w:firstRow="1" w:lastRow="0" w:firstColumn="1" w:lastColumn="0" w:noHBand="0" w:noVBand="1"/>
            </w:tblPr>
            <w:tblGrid>
              <w:gridCol w:w="1023"/>
              <w:gridCol w:w="1096"/>
              <w:gridCol w:w="1097"/>
              <w:gridCol w:w="1097"/>
              <w:gridCol w:w="1097"/>
              <w:gridCol w:w="1368"/>
              <w:gridCol w:w="825"/>
              <w:gridCol w:w="2870"/>
            </w:tblGrid>
            <w:tr w:rsidR="0021271F" w14:paraId="7B42897D" w14:textId="77777777" w:rsidTr="00FF7D61">
              <w:trPr>
                <w:trHeight w:val="468"/>
              </w:trPr>
              <w:tc>
                <w:tcPr>
                  <w:tcW w:w="1023" w:type="dxa"/>
                  <w:vMerge w:val="restart"/>
                  <w:vAlign w:val="center"/>
                </w:tcPr>
                <w:p w14:paraId="6B201E55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菌</w:t>
                  </w:r>
                  <w:r>
                    <w:rPr>
                      <w:rFonts w:ascii="宋体" w:hAnsi="宋体" w:hint="eastAsia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rFonts w:ascii="宋体" w:hAnsi="宋体" w:hint="eastAsia"/>
                      <w:sz w:val="24"/>
                      <w:szCs w:val="24"/>
                    </w:rPr>
                    <w:t>种</w:t>
                  </w:r>
                </w:p>
                <w:p w14:paraId="4A3884A9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名 称</w:t>
                  </w:r>
                </w:p>
              </w:tc>
              <w:tc>
                <w:tcPr>
                  <w:tcW w:w="2193" w:type="dxa"/>
                  <w:gridSpan w:val="2"/>
                  <w:vAlign w:val="center"/>
                </w:tcPr>
                <w:p w14:paraId="754622E1" w14:textId="77777777" w:rsidR="0021271F" w:rsidRDefault="0021271F" w:rsidP="0021271F">
                  <w:pPr>
                    <w:spacing w:line="36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菌种来源</w:t>
                  </w:r>
                </w:p>
              </w:tc>
              <w:tc>
                <w:tcPr>
                  <w:tcW w:w="2194" w:type="dxa"/>
                  <w:gridSpan w:val="2"/>
                  <w:vAlign w:val="center"/>
                </w:tcPr>
                <w:p w14:paraId="1EB509A0" w14:textId="77777777" w:rsidR="0021271F" w:rsidRDefault="0021271F" w:rsidP="0021271F">
                  <w:pPr>
                    <w:spacing w:line="36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菌种属性</w:t>
                  </w:r>
                </w:p>
              </w:tc>
              <w:tc>
                <w:tcPr>
                  <w:tcW w:w="1368" w:type="dxa"/>
                  <w:vMerge w:val="restart"/>
                  <w:vAlign w:val="center"/>
                </w:tcPr>
                <w:p w14:paraId="223F0A94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是否为基因工程产品</w:t>
                  </w:r>
                </w:p>
              </w:tc>
              <w:tc>
                <w:tcPr>
                  <w:tcW w:w="825" w:type="dxa"/>
                  <w:vMerge w:val="restart"/>
                  <w:vAlign w:val="center"/>
                </w:tcPr>
                <w:p w14:paraId="6785A63B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保存方法</w:t>
                  </w:r>
                </w:p>
              </w:tc>
              <w:tc>
                <w:tcPr>
                  <w:tcW w:w="2870" w:type="dxa"/>
                  <w:vMerge w:val="restart"/>
                  <w:vAlign w:val="center"/>
                </w:tcPr>
                <w:p w14:paraId="0D4716CE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是否经过化学物质或辐射处理（如果是，请说明所用的物质和方法）</w:t>
                  </w:r>
                </w:p>
              </w:tc>
            </w:tr>
            <w:tr w:rsidR="0021271F" w14:paraId="2EAC4967" w14:textId="77777777" w:rsidTr="0021271F">
              <w:trPr>
                <w:trHeight w:val="167"/>
              </w:trPr>
              <w:tc>
                <w:tcPr>
                  <w:tcW w:w="1023" w:type="dxa"/>
                  <w:vMerge/>
                </w:tcPr>
                <w:p w14:paraId="42A18A81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096" w:type="dxa"/>
                  <w:vAlign w:val="center"/>
                </w:tcPr>
                <w:p w14:paraId="4A4B47B6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自留</w:t>
                  </w:r>
                </w:p>
              </w:tc>
              <w:tc>
                <w:tcPr>
                  <w:tcW w:w="1097" w:type="dxa"/>
                  <w:vAlign w:val="center"/>
                </w:tcPr>
                <w:p w14:paraId="450AEA95" w14:textId="170E8666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外购</w:t>
                  </w:r>
                </w:p>
              </w:tc>
              <w:tc>
                <w:tcPr>
                  <w:tcW w:w="1097" w:type="dxa"/>
                  <w:vAlign w:val="center"/>
                </w:tcPr>
                <w:p w14:paraId="4ED62B52" w14:textId="2346A849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有机</w:t>
                  </w:r>
                </w:p>
              </w:tc>
              <w:tc>
                <w:tcPr>
                  <w:tcW w:w="1097" w:type="dxa"/>
                  <w:vAlign w:val="center"/>
                </w:tcPr>
                <w:p w14:paraId="0948D6CA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常规</w:t>
                  </w:r>
                </w:p>
              </w:tc>
              <w:tc>
                <w:tcPr>
                  <w:tcW w:w="1368" w:type="dxa"/>
                  <w:vMerge/>
                  <w:vAlign w:val="center"/>
                </w:tcPr>
                <w:p w14:paraId="4A64A95F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vMerge/>
                  <w:vAlign w:val="center"/>
                </w:tcPr>
                <w:p w14:paraId="12C27EE0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2870" w:type="dxa"/>
                  <w:vMerge/>
                  <w:vAlign w:val="center"/>
                </w:tcPr>
                <w:p w14:paraId="4A8A174A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</w:tr>
            <w:tr w:rsidR="0021271F" w14:paraId="72B0BD2D" w14:textId="77777777" w:rsidTr="0021271F">
              <w:trPr>
                <w:trHeight w:val="486"/>
              </w:trPr>
              <w:tc>
                <w:tcPr>
                  <w:tcW w:w="1023" w:type="dxa"/>
                </w:tcPr>
                <w:p w14:paraId="2288ADE4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6" w:type="dxa"/>
                </w:tcPr>
                <w:p w14:paraId="7083C384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</w:tcPr>
                <w:p w14:paraId="09F087EE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14:paraId="6B9B7B5E" w14:textId="77777777" w:rsidR="0021271F" w:rsidRDefault="0021271F" w:rsidP="0021271F">
                  <w:pPr>
                    <w:spacing w:line="36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</w:tcPr>
                <w:p w14:paraId="46D8B10C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</w:tcPr>
                <w:p w14:paraId="020CE26B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</w:tcPr>
                <w:p w14:paraId="4356DA2B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870" w:type="dxa"/>
                </w:tcPr>
                <w:p w14:paraId="75FC7F68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21271F" w14:paraId="5A444BD8" w14:textId="77777777" w:rsidTr="0021271F">
              <w:trPr>
                <w:trHeight w:val="486"/>
              </w:trPr>
              <w:tc>
                <w:tcPr>
                  <w:tcW w:w="1023" w:type="dxa"/>
                </w:tcPr>
                <w:p w14:paraId="0156660E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6" w:type="dxa"/>
                </w:tcPr>
                <w:p w14:paraId="6A95E08E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</w:tcPr>
                <w:p w14:paraId="12D48DA4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14:paraId="7F4A9AA6" w14:textId="77777777" w:rsidR="0021271F" w:rsidRDefault="0021271F" w:rsidP="0021271F">
                  <w:pPr>
                    <w:spacing w:line="276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97" w:type="dxa"/>
                </w:tcPr>
                <w:p w14:paraId="6C1BDCD8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</w:tcPr>
                <w:p w14:paraId="03F44521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</w:tcPr>
                <w:p w14:paraId="4D0CC3CD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870" w:type="dxa"/>
                </w:tcPr>
                <w:p w14:paraId="7DC06DE1" w14:textId="77777777" w:rsidR="0021271F" w:rsidRDefault="0021271F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54684F3B" w14:textId="3C663967" w:rsidR="00D6365C" w:rsidRDefault="00D6365C" w:rsidP="00A72313">
            <w:pPr>
              <w:adjustRightInd w:val="0"/>
              <w:snapToGrid w:val="0"/>
              <w:spacing w:before="240" w:line="360" w:lineRule="auto"/>
              <w:jc w:val="left"/>
              <w:rPr>
                <w:rFonts w:ascii="宋体" w:hAnsi="宋体"/>
                <w:bCs/>
                <w:sz w:val="24"/>
                <w:szCs w:val="24"/>
                <w:lang w:val="fr-FR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栽培情况</w:t>
            </w:r>
            <w:r w:rsidR="00254B00"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：</w:t>
            </w:r>
          </w:p>
          <w:tbl>
            <w:tblPr>
              <w:tblStyle w:val="a9"/>
              <w:tblW w:w="10527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992"/>
              <w:gridCol w:w="993"/>
              <w:gridCol w:w="1134"/>
              <w:gridCol w:w="1275"/>
              <w:gridCol w:w="1276"/>
              <w:gridCol w:w="2442"/>
              <w:gridCol w:w="1139"/>
            </w:tblGrid>
            <w:tr w:rsidR="00FF7D61" w14:paraId="29D26577" w14:textId="77777777" w:rsidTr="00F50706">
              <w:trPr>
                <w:trHeight w:val="454"/>
              </w:trPr>
              <w:tc>
                <w:tcPr>
                  <w:tcW w:w="1276" w:type="dxa"/>
                  <w:vAlign w:val="center"/>
                </w:tcPr>
                <w:p w14:paraId="3DBBA3FF" w14:textId="77777777" w:rsidR="00FF7D61" w:rsidRDefault="00FF7D61" w:rsidP="00FF7D61">
                  <w:pPr>
                    <w:tabs>
                      <w:tab w:val="left" w:pos="6300"/>
                    </w:tabs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食用菌</w:t>
                  </w:r>
                </w:p>
                <w:p w14:paraId="630A2427" w14:textId="2B67873B" w:rsidR="00FF7D61" w:rsidRPr="00D6365C" w:rsidRDefault="00FF7D61" w:rsidP="00FF7D61">
                  <w:pPr>
                    <w:tabs>
                      <w:tab w:val="left" w:pos="6300"/>
                    </w:tabs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992" w:type="dxa"/>
                  <w:vAlign w:val="center"/>
                </w:tcPr>
                <w:p w14:paraId="39BD36A9" w14:textId="77777777" w:rsidR="00FF7D61" w:rsidRPr="00D6365C" w:rsidRDefault="00FF7D61" w:rsidP="00D6365C">
                  <w:pPr>
                    <w:tabs>
                      <w:tab w:val="left" w:pos="6300"/>
                    </w:tabs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栽培场</w:t>
                  </w:r>
                </w:p>
                <w:p w14:paraId="1719E242" w14:textId="2AE6BFEC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所编号</w:t>
                  </w:r>
                </w:p>
              </w:tc>
              <w:tc>
                <w:tcPr>
                  <w:tcW w:w="993" w:type="dxa"/>
                  <w:vAlign w:val="center"/>
                </w:tcPr>
                <w:p w14:paraId="5709BBA4" w14:textId="715D81FF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面积</w:t>
                  </w:r>
                </w:p>
              </w:tc>
              <w:tc>
                <w:tcPr>
                  <w:tcW w:w="1134" w:type="dxa"/>
                  <w:vAlign w:val="center"/>
                </w:tcPr>
                <w:p w14:paraId="2B706F3A" w14:textId="2B50F57F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产量</w:t>
                  </w:r>
                </w:p>
              </w:tc>
              <w:tc>
                <w:tcPr>
                  <w:tcW w:w="1275" w:type="dxa"/>
                  <w:vAlign w:val="center"/>
                </w:tcPr>
                <w:p w14:paraId="1367C616" w14:textId="5BE6C54E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接种时间</w:t>
                  </w:r>
                </w:p>
              </w:tc>
              <w:tc>
                <w:tcPr>
                  <w:tcW w:w="1276" w:type="dxa"/>
                  <w:vAlign w:val="center"/>
                </w:tcPr>
                <w:p w14:paraId="63964495" w14:textId="607FCCB5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收获期限</w:t>
                  </w:r>
                </w:p>
              </w:tc>
              <w:tc>
                <w:tcPr>
                  <w:tcW w:w="2442" w:type="dxa"/>
                  <w:vAlign w:val="center"/>
                </w:tcPr>
                <w:p w14:paraId="5427C4AB" w14:textId="77777777" w:rsidR="00FF7D61" w:rsidRPr="00D6365C" w:rsidRDefault="00FF7D61" w:rsidP="00FF7D61">
                  <w:pPr>
                    <w:tabs>
                      <w:tab w:val="left" w:pos="6300"/>
                    </w:tabs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病虫害</w:t>
                  </w:r>
                </w:p>
                <w:p w14:paraId="16D1F8AD" w14:textId="14B0A86B" w:rsidR="00FF7D61" w:rsidRPr="00D6365C" w:rsidRDefault="00FF7D61" w:rsidP="00FF7D61">
                  <w:pPr>
                    <w:tabs>
                      <w:tab w:val="left" w:pos="6300"/>
                    </w:tabs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杂菌防治</w:t>
                  </w:r>
                </w:p>
              </w:tc>
              <w:tc>
                <w:tcPr>
                  <w:tcW w:w="1139" w:type="dxa"/>
                  <w:vAlign w:val="center"/>
                </w:tcPr>
                <w:p w14:paraId="103DB195" w14:textId="7D93157E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proofErr w:type="gramStart"/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茬</w:t>
                  </w:r>
                  <w:proofErr w:type="gramEnd"/>
                  <w:r w:rsidRPr="00D6365C">
                    <w:rPr>
                      <w:rFonts w:ascii="宋体" w:hAnsi="宋体"/>
                      <w:sz w:val="24"/>
                      <w:szCs w:val="24"/>
                    </w:rPr>
                    <w:t>/</w:t>
                  </w:r>
                  <w:r w:rsidRPr="00D6365C">
                    <w:rPr>
                      <w:rFonts w:ascii="宋体" w:hAnsi="宋体" w:hint="eastAsia"/>
                      <w:sz w:val="24"/>
                      <w:szCs w:val="24"/>
                    </w:rPr>
                    <w:t>年</w:t>
                  </w:r>
                </w:p>
              </w:tc>
            </w:tr>
            <w:tr w:rsidR="00FF7D61" w14:paraId="36619724" w14:textId="77777777" w:rsidTr="00F50706">
              <w:trPr>
                <w:trHeight w:val="454"/>
              </w:trPr>
              <w:tc>
                <w:tcPr>
                  <w:tcW w:w="1276" w:type="dxa"/>
                </w:tcPr>
                <w:p w14:paraId="06F77AFA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5F357840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21530844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0970EA74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14:paraId="4BDF1E22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14:paraId="4B3DBA6A" w14:textId="528BB190" w:rsidR="00FF7D61" w:rsidRPr="00D6365C" w:rsidRDefault="00FF7D61" w:rsidP="00FF7D61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2442" w:type="dxa"/>
                </w:tcPr>
                <w:p w14:paraId="1A256354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9" w:type="dxa"/>
                </w:tcPr>
                <w:p w14:paraId="276059CB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</w:tr>
            <w:tr w:rsidR="00FF7D61" w14:paraId="1470C98F" w14:textId="77777777" w:rsidTr="00F50706">
              <w:trPr>
                <w:trHeight w:val="454"/>
              </w:trPr>
              <w:tc>
                <w:tcPr>
                  <w:tcW w:w="1276" w:type="dxa"/>
                </w:tcPr>
                <w:p w14:paraId="0ADAA3AE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00C60735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480F2A2F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08D2342E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14:paraId="03288542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14:paraId="6B658B55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2442" w:type="dxa"/>
                </w:tcPr>
                <w:p w14:paraId="319F2814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9" w:type="dxa"/>
                </w:tcPr>
                <w:p w14:paraId="41D145D5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</w:tr>
            <w:tr w:rsidR="00FF7D61" w14:paraId="41CEC22B" w14:textId="77777777" w:rsidTr="00F50706">
              <w:trPr>
                <w:trHeight w:val="454"/>
              </w:trPr>
              <w:tc>
                <w:tcPr>
                  <w:tcW w:w="1276" w:type="dxa"/>
                </w:tcPr>
                <w:p w14:paraId="4FE02F52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6684386D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79758D0E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DB13BA9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14:paraId="034A99B1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14:paraId="182B73B5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2442" w:type="dxa"/>
                </w:tcPr>
                <w:p w14:paraId="560298E1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9" w:type="dxa"/>
                </w:tcPr>
                <w:p w14:paraId="3CAFDD6F" w14:textId="77777777" w:rsidR="00FF7D61" w:rsidRPr="00D6365C" w:rsidRDefault="00FF7D61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</w:tr>
            <w:tr w:rsidR="00AE045B" w14:paraId="580A7905" w14:textId="77777777" w:rsidTr="00F50706">
              <w:trPr>
                <w:trHeight w:val="454"/>
              </w:trPr>
              <w:tc>
                <w:tcPr>
                  <w:tcW w:w="1276" w:type="dxa"/>
                </w:tcPr>
                <w:p w14:paraId="1FB51BC8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01F78746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14:paraId="100D4413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67F956DB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14:paraId="63860B1D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14:paraId="28654588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2442" w:type="dxa"/>
                </w:tcPr>
                <w:p w14:paraId="50293EC2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  <w:tc>
                <w:tcPr>
                  <w:tcW w:w="1139" w:type="dxa"/>
                </w:tcPr>
                <w:p w14:paraId="595975D6" w14:textId="77777777" w:rsidR="00AE045B" w:rsidRPr="00D6365C" w:rsidRDefault="00AE045B" w:rsidP="00D6365C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</w:p>
              </w:tc>
            </w:tr>
          </w:tbl>
          <w:p w14:paraId="2E0443E4" w14:textId="2B6ECAD6" w:rsidR="0021271F" w:rsidRDefault="0021271F" w:rsidP="00A72313">
            <w:pPr>
              <w:adjustRightInd w:val="0"/>
              <w:snapToGrid w:val="0"/>
              <w:spacing w:before="240" w:line="360" w:lineRule="auto"/>
              <w:jc w:val="left"/>
              <w:rPr>
                <w:rFonts w:ascii="宋体" w:hAnsi="宋体"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食用菌培养基质情况：</w:t>
            </w:r>
          </w:p>
          <w:p w14:paraId="74AD408A" w14:textId="6D819717" w:rsidR="0021271F" w:rsidRDefault="0021271F" w:rsidP="0021271F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  <w:lang w:val="fr-FR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（培养基质组成成分及比例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木屑、棉籽壳、玉米芯、麦麸、米糠、石膏等）</w:t>
            </w:r>
          </w:p>
          <w:tbl>
            <w:tblPr>
              <w:tblStyle w:val="a9"/>
              <w:tblW w:w="10462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727"/>
              <w:gridCol w:w="1474"/>
              <w:gridCol w:w="1418"/>
              <w:gridCol w:w="1701"/>
              <w:gridCol w:w="1673"/>
              <w:gridCol w:w="2469"/>
            </w:tblGrid>
            <w:tr w:rsidR="00A72313" w14:paraId="2A9C5298" w14:textId="77777777" w:rsidTr="00A72313">
              <w:trPr>
                <w:trHeight w:val="710"/>
                <w:jc w:val="center"/>
              </w:trPr>
              <w:tc>
                <w:tcPr>
                  <w:tcW w:w="1727" w:type="dxa"/>
                  <w:vAlign w:val="center"/>
                </w:tcPr>
                <w:p w14:paraId="3591EF9C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食用菌</w:t>
                  </w:r>
                </w:p>
                <w:p w14:paraId="3AA208B7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名称</w:t>
                  </w:r>
                </w:p>
              </w:tc>
              <w:tc>
                <w:tcPr>
                  <w:tcW w:w="1474" w:type="dxa"/>
                  <w:vAlign w:val="center"/>
                </w:tcPr>
                <w:p w14:paraId="75353489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成分名称</w:t>
                  </w:r>
                </w:p>
              </w:tc>
              <w:tc>
                <w:tcPr>
                  <w:tcW w:w="1418" w:type="dxa"/>
                  <w:vAlign w:val="center"/>
                </w:tcPr>
                <w:p w14:paraId="152D66BB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所占比例（</w:t>
                  </w:r>
                  <w:r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  <w:t>%</w:t>
                  </w: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）</w:t>
                  </w:r>
                </w:p>
              </w:tc>
              <w:tc>
                <w:tcPr>
                  <w:tcW w:w="1701" w:type="dxa"/>
                  <w:vAlign w:val="center"/>
                </w:tcPr>
                <w:p w14:paraId="09CACA43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属性（有机、天然或常规）</w:t>
                  </w:r>
                </w:p>
              </w:tc>
              <w:tc>
                <w:tcPr>
                  <w:tcW w:w="1673" w:type="dxa"/>
                  <w:vAlign w:val="center"/>
                </w:tcPr>
                <w:p w14:paraId="43BE13E7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来源</w:t>
                  </w:r>
                </w:p>
              </w:tc>
              <w:tc>
                <w:tcPr>
                  <w:tcW w:w="2469" w:type="dxa"/>
                  <w:vAlign w:val="center"/>
                </w:tcPr>
                <w:p w14:paraId="6E0E5B28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  <w:szCs w:val="24"/>
                      <w:lang w:val="fr-FR"/>
                    </w:rPr>
                    <w:t>使用量</w:t>
                  </w:r>
                </w:p>
              </w:tc>
            </w:tr>
            <w:tr w:rsidR="00A72313" w14:paraId="700FB9E8" w14:textId="77777777" w:rsidTr="00A72313">
              <w:trPr>
                <w:trHeight w:val="454"/>
                <w:jc w:val="center"/>
              </w:trPr>
              <w:tc>
                <w:tcPr>
                  <w:tcW w:w="1727" w:type="dxa"/>
                  <w:vMerge w:val="restart"/>
                  <w:vAlign w:val="center"/>
                </w:tcPr>
                <w:p w14:paraId="4A195B66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74" w:type="dxa"/>
                  <w:vAlign w:val="center"/>
                </w:tcPr>
                <w:p w14:paraId="49D42B26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6B883B80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45F9083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73" w:type="dxa"/>
                  <w:vAlign w:val="center"/>
                </w:tcPr>
                <w:p w14:paraId="4137EAE6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469" w:type="dxa"/>
                  <w:vAlign w:val="center"/>
                </w:tcPr>
                <w:p w14:paraId="193B5652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72313" w14:paraId="397DD291" w14:textId="77777777" w:rsidTr="00A72313">
              <w:trPr>
                <w:trHeight w:val="454"/>
                <w:jc w:val="center"/>
              </w:trPr>
              <w:tc>
                <w:tcPr>
                  <w:tcW w:w="1727" w:type="dxa"/>
                  <w:vMerge/>
                  <w:vAlign w:val="center"/>
                </w:tcPr>
                <w:p w14:paraId="287F51A5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74" w:type="dxa"/>
                  <w:vAlign w:val="center"/>
                </w:tcPr>
                <w:p w14:paraId="376BDD44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401447A1" w14:textId="77777777" w:rsidR="00A72313" w:rsidRDefault="00A72313" w:rsidP="00A72313">
                  <w:pPr>
                    <w:spacing w:line="320" w:lineRule="exact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50CC1BB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73" w:type="dxa"/>
                  <w:vAlign w:val="center"/>
                </w:tcPr>
                <w:p w14:paraId="3570FF65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469" w:type="dxa"/>
                  <w:vAlign w:val="center"/>
                </w:tcPr>
                <w:p w14:paraId="4B02A513" w14:textId="77777777" w:rsidR="00A72313" w:rsidRDefault="00A72313" w:rsidP="00A72313">
                  <w:pPr>
                    <w:adjustRightInd w:val="0"/>
                    <w:snapToGrid w:val="0"/>
                    <w:spacing w:line="320" w:lineRule="exact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72313" w14:paraId="3100ADA8" w14:textId="77777777" w:rsidTr="00A72313">
              <w:trPr>
                <w:trHeight w:val="454"/>
                <w:jc w:val="center"/>
              </w:trPr>
              <w:tc>
                <w:tcPr>
                  <w:tcW w:w="1727" w:type="dxa"/>
                  <w:vMerge w:val="restart"/>
                  <w:vAlign w:val="center"/>
                </w:tcPr>
                <w:p w14:paraId="265BFC7C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74" w:type="dxa"/>
                  <w:vAlign w:val="center"/>
                </w:tcPr>
                <w:p w14:paraId="31F1D69F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25C366BB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448ED06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73" w:type="dxa"/>
                  <w:vAlign w:val="center"/>
                </w:tcPr>
                <w:p w14:paraId="0CB9D7E6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469" w:type="dxa"/>
                  <w:vAlign w:val="center"/>
                </w:tcPr>
                <w:p w14:paraId="509C486D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72313" w14:paraId="78932644" w14:textId="77777777" w:rsidTr="00A72313">
              <w:trPr>
                <w:trHeight w:val="454"/>
                <w:jc w:val="center"/>
              </w:trPr>
              <w:tc>
                <w:tcPr>
                  <w:tcW w:w="1727" w:type="dxa"/>
                  <w:vMerge/>
                  <w:vAlign w:val="center"/>
                </w:tcPr>
                <w:p w14:paraId="5A86438B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74" w:type="dxa"/>
                  <w:vAlign w:val="center"/>
                </w:tcPr>
                <w:p w14:paraId="6BDA0A21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14:paraId="26C37DA4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4B7B48D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73" w:type="dxa"/>
                  <w:vAlign w:val="center"/>
                </w:tcPr>
                <w:p w14:paraId="06965301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469" w:type="dxa"/>
                  <w:vAlign w:val="center"/>
                </w:tcPr>
                <w:p w14:paraId="4FFAEF4E" w14:textId="77777777" w:rsidR="00A72313" w:rsidRDefault="00A72313" w:rsidP="00A72313"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29358C1A" w14:textId="531DE1A4" w:rsidR="0021271F" w:rsidRDefault="0021271F" w:rsidP="00A72313">
            <w:pPr>
              <w:adjustRightInd w:val="0"/>
              <w:snapToGrid w:val="0"/>
              <w:spacing w:before="240"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食用菌菌种培养与栽培场所卫生管理</w:t>
            </w:r>
            <w:r w:rsidR="00254B00">
              <w:rPr>
                <w:rFonts w:ascii="宋体" w:hAnsi="宋体" w:hint="eastAsia"/>
                <w:bCs/>
                <w:sz w:val="24"/>
                <w:szCs w:val="24"/>
                <w:lang w:val="fr-FR"/>
              </w:rPr>
              <w:t>：</w:t>
            </w:r>
          </w:p>
          <w:tbl>
            <w:tblPr>
              <w:tblStyle w:val="a9"/>
              <w:tblW w:w="10527" w:type="dxa"/>
              <w:tblLayout w:type="fixed"/>
              <w:tblLook w:val="04A0" w:firstRow="1" w:lastRow="0" w:firstColumn="1" w:lastColumn="0" w:noHBand="0" w:noVBand="1"/>
            </w:tblPr>
            <w:tblGrid>
              <w:gridCol w:w="1450"/>
              <w:gridCol w:w="1842"/>
              <w:gridCol w:w="1560"/>
              <w:gridCol w:w="2268"/>
              <w:gridCol w:w="3407"/>
            </w:tblGrid>
            <w:tr w:rsidR="00A72313" w14:paraId="195E4F74" w14:textId="77777777" w:rsidTr="00AE045B">
              <w:tc>
                <w:tcPr>
                  <w:tcW w:w="1450" w:type="dxa"/>
                  <w:vAlign w:val="center"/>
                </w:tcPr>
                <w:p w14:paraId="420B26EB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食用菌名称</w:t>
                  </w:r>
                </w:p>
              </w:tc>
              <w:tc>
                <w:tcPr>
                  <w:tcW w:w="1842" w:type="dxa"/>
                  <w:vAlign w:val="center"/>
                </w:tcPr>
                <w:p w14:paraId="40E0E08F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菌种处理方式</w:t>
                  </w:r>
                </w:p>
              </w:tc>
              <w:tc>
                <w:tcPr>
                  <w:tcW w:w="1560" w:type="dxa"/>
                  <w:vAlign w:val="center"/>
                </w:tcPr>
                <w:p w14:paraId="0E13A9F7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菌种培养</w:t>
                  </w:r>
                </w:p>
                <w:p w14:paraId="236C1E4E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室消毒方法</w:t>
                  </w:r>
                </w:p>
              </w:tc>
              <w:tc>
                <w:tcPr>
                  <w:tcW w:w="2268" w:type="dxa"/>
                  <w:vAlign w:val="center"/>
                </w:tcPr>
                <w:p w14:paraId="05D36B4F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栽培基质</w:t>
                  </w:r>
                </w:p>
                <w:p w14:paraId="1AC8686E" w14:textId="77777777" w:rsidR="00A72313" w:rsidRDefault="00A72313" w:rsidP="0021271F">
                  <w:pPr>
                    <w:spacing w:line="276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的灭菌方法</w:t>
                  </w:r>
                </w:p>
              </w:tc>
              <w:tc>
                <w:tcPr>
                  <w:tcW w:w="3407" w:type="dxa"/>
                  <w:vAlign w:val="center"/>
                </w:tcPr>
                <w:p w14:paraId="155AF651" w14:textId="77777777" w:rsidR="00A72313" w:rsidRDefault="00A72313" w:rsidP="0021271F">
                  <w:pPr>
                    <w:spacing w:line="360" w:lineRule="auto"/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栽培场所</w:t>
                  </w:r>
                </w:p>
                <w:p w14:paraId="5DA8374C" w14:textId="77777777" w:rsidR="00A72313" w:rsidRDefault="00A72313" w:rsidP="0021271F">
                  <w:pPr>
                    <w:spacing w:line="360" w:lineRule="auto"/>
                    <w:jc w:val="center"/>
                    <w:rPr>
                      <w:rFonts w:ascii="宋体" w:hAnsi="宋体"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消毒方法</w:t>
                  </w:r>
                </w:p>
              </w:tc>
            </w:tr>
            <w:tr w:rsidR="00A72313" w14:paraId="2DAEFB83" w14:textId="77777777" w:rsidTr="00AE045B">
              <w:tc>
                <w:tcPr>
                  <w:tcW w:w="1450" w:type="dxa"/>
                </w:tcPr>
                <w:p w14:paraId="6BB9C299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14:paraId="506B5C18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0" w:type="dxa"/>
                </w:tcPr>
                <w:p w14:paraId="41B8EFF1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</w:tcPr>
                <w:p w14:paraId="6ED9C79D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407" w:type="dxa"/>
                </w:tcPr>
                <w:p w14:paraId="33CBD4C9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72313" w14:paraId="6A7F10BA" w14:textId="77777777" w:rsidTr="00AE045B">
              <w:tc>
                <w:tcPr>
                  <w:tcW w:w="1450" w:type="dxa"/>
                </w:tcPr>
                <w:p w14:paraId="18180F94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14:paraId="6E1A683F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0" w:type="dxa"/>
                </w:tcPr>
                <w:p w14:paraId="061E1DAB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</w:tcPr>
                <w:p w14:paraId="4C64E86F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407" w:type="dxa"/>
                </w:tcPr>
                <w:p w14:paraId="5635D6D2" w14:textId="77777777" w:rsidR="00A72313" w:rsidRDefault="00A72313" w:rsidP="0021271F">
                  <w:pPr>
                    <w:adjustRightInd w:val="0"/>
                    <w:snapToGrid w:val="0"/>
                    <w:spacing w:line="360" w:lineRule="auto"/>
                    <w:jc w:val="left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5130D5D8" w14:textId="70AFF33D" w:rsidR="0021271F" w:rsidRPr="00CB3D83" w:rsidRDefault="00A72313" w:rsidP="00F61732">
            <w:pPr>
              <w:widowControl/>
              <w:spacing w:line="60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lastRenderedPageBreak/>
              <w:t>覆土栽培食用菌土肥情况：</w:t>
            </w:r>
          </w:p>
          <w:tbl>
            <w:tblPr>
              <w:tblStyle w:val="a9"/>
              <w:tblW w:w="10527" w:type="dxa"/>
              <w:tblLayout w:type="fixed"/>
              <w:tblLook w:val="04A0" w:firstRow="1" w:lastRow="0" w:firstColumn="1" w:lastColumn="0" w:noHBand="0" w:noVBand="1"/>
            </w:tblPr>
            <w:tblGrid>
              <w:gridCol w:w="2158"/>
              <w:gridCol w:w="1985"/>
              <w:gridCol w:w="2410"/>
              <w:gridCol w:w="3974"/>
            </w:tblGrid>
            <w:tr w:rsidR="00A72313" w14:paraId="2F387112" w14:textId="77777777" w:rsidTr="00AE045B">
              <w:trPr>
                <w:trHeight w:val="454"/>
              </w:trPr>
              <w:tc>
                <w:tcPr>
                  <w:tcW w:w="2158" w:type="dxa"/>
                  <w:vAlign w:val="center"/>
                </w:tcPr>
                <w:p w14:paraId="0C1677BE" w14:textId="68A27AC2" w:rsidR="00A72313" w:rsidRDefault="00A72313">
                  <w:pPr>
                    <w:pStyle w:val="aa"/>
                    <w:ind w:firstLineChars="0" w:firstLine="0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肥料的成分</w:t>
                  </w:r>
                </w:p>
              </w:tc>
              <w:tc>
                <w:tcPr>
                  <w:tcW w:w="1985" w:type="dxa"/>
                  <w:vAlign w:val="center"/>
                </w:tcPr>
                <w:p w14:paraId="54FC58AA" w14:textId="77777777" w:rsidR="00A72313" w:rsidRDefault="00A72313">
                  <w:pPr>
                    <w:pStyle w:val="aa"/>
                    <w:ind w:firstLineChars="0" w:firstLine="0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来源</w:t>
                  </w:r>
                </w:p>
              </w:tc>
              <w:tc>
                <w:tcPr>
                  <w:tcW w:w="2410" w:type="dxa"/>
                  <w:vAlign w:val="center"/>
                </w:tcPr>
                <w:p w14:paraId="6FE244C7" w14:textId="77777777" w:rsidR="00A72313" w:rsidRDefault="00A72313">
                  <w:pPr>
                    <w:pStyle w:val="aa"/>
                    <w:ind w:firstLineChars="0" w:firstLine="0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施肥方式</w:t>
                  </w:r>
                </w:p>
              </w:tc>
              <w:tc>
                <w:tcPr>
                  <w:tcW w:w="3974" w:type="dxa"/>
                  <w:vAlign w:val="center"/>
                </w:tcPr>
                <w:p w14:paraId="56756A06" w14:textId="77777777" w:rsidR="00A72313" w:rsidRDefault="00A72313">
                  <w:pPr>
                    <w:pStyle w:val="aa"/>
                    <w:ind w:firstLineChars="0" w:firstLine="0"/>
                    <w:jc w:val="center"/>
                    <w:rPr>
                      <w:rFonts w:ascii="宋体" w:hAnsi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使用量</w:t>
                  </w:r>
                </w:p>
              </w:tc>
            </w:tr>
            <w:tr w:rsidR="00A72313" w14:paraId="0FAD09EB" w14:textId="77777777" w:rsidTr="00AE045B">
              <w:trPr>
                <w:trHeight w:val="454"/>
              </w:trPr>
              <w:tc>
                <w:tcPr>
                  <w:tcW w:w="2158" w:type="dxa"/>
                </w:tcPr>
                <w:p w14:paraId="2356951C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</w:tcPr>
                <w:p w14:paraId="4BA31748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4AC10344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974" w:type="dxa"/>
                </w:tcPr>
                <w:p w14:paraId="69A726EF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 w:rsidR="00A72313" w14:paraId="3241B508" w14:textId="77777777" w:rsidTr="00AE045B">
              <w:trPr>
                <w:trHeight w:val="454"/>
              </w:trPr>
              <w:tc>
                <w:tcPr>
                  <w:tcW w:w="2158" w:type="dxa"/>
                </w:tcPr>
                <w:p w14:paraId="7C6230BE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</w:tcPr>
                <w:p w14:paraId="5DF4E7F3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17734A18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974" w:type="dxa"/>
                </w:tcPr>
                <w:p w14:paraId="3CEE3503" w14:textId="77777777" w:rsidR="00A72313" w:rsidRDefault="00A72313">
                  <w:pPr>
                    <w:widowControl/>
                    <w:spacing w:line="360" w:lineRule="auto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505CB9B0" w14:textId="77777777" w:rsidR="00CD4831" w:rsidRDefault="00AE21D4" w:rsidP="00646F5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食用菌栽培区基本情况：</w:t>
            </w:r>
          </w:p>
          <w:p w14:paraId="104C766C" w14:textId="77777777" w:rsidR="00CD4831" w:rsidRDefault="00AE21D4" w:rsidP="00646F55">
            <w:pPr>
              <w:spacing w:line="360" w:lineRule="auto"/>
              <w:rPr>
                <w:rFonts w:ascii="宋体" w:hAnsi="宋体"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栽培环境：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厂房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田间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林间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山间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其它</w:t>
            </w:r>
            <w:r>
              <w:rPr>
                <w:rFonts w:ascii="宋体" w:hAnsi="宋体"/>
                <w:bCs/>
                <w:sz w:val="24"/>
                <w:szCs w:val="24"/>
                <w:u w:val="single"/>
              </w:rPr>
              <w:t xml:space="preserve">                   </w:t>
            </w:r>
          </w:p>
          <w:p w14:paraId="301BB0D0" w14:textId="11C63694" w:rsidR="00773967" w:rsidRPr="00773967" w:rsidRDefault="00AE21D4" w:rsidP="00646F55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木料和接种位是否使用涂料：</w:t>
            </w:r>
            <w:r w:rsidR="00F50706">
              <w:rPr>
                <w:rFonts w:hint="eastAsia"/>
              </w:rPr>
              <w:t>□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否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  <w:r w:rsidR="00F50706">
              <w:rPr>
                <w:rFonts w:hint="eastAsia"/>
              </w:rPr>
              <w:t>□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</w:t>
            </w:r>
            <w:r w:rsidR="00646F55">
              <w:rPr>
                <w:rFonts w:ascii="宋体" w:hAnsi="宋体" w:hint="eastAsia"/>
                <w:color w:val="000000"/>
                <w:sz w:val="24"/>
                <w:szCs w:val="24"/>
              </w:rPr>
              <w:t>，</w:t>
            </w:r>
            <w:r>
              <w:rPr>
                <w:rFonts w:ascii="宋体" w:hAnsi="宋体" w:hint="eastAsia"/>
                <w:sz w:val="24"/>
                <w:szCs w:val="24"/>
              </w:rPr>
              <w:t>如是，具体名称为：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     </w:t>
            </w:r>
          </w:p>
          <w:p w14:paraId="37C29FCD" w14:textId="5B65F7C8" w:rsidR="00CD4831" w:rsidRDefault="00AE21D4" w:rsidP="00646F55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轮作、套作、间作情况：</w:t>
            </w:r>
            <w:r w:rsidR="00F50706">
              <w:rPr>
                <w:rFonts w:hint="eastAsia"/>
                <w:lang w:val="en-US"/>
              </w:rPr>
              <w:t>□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无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 w:rsidR="00F50706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有。</w:t>
            </w:r>
          </w:p>
          <w:p w14:paraId="72634596" w14:textId="7150E673" w:rsidR="00646F55" w:rsidRPr="00646F55" w:rsidRDefault="00646F55" w:rsidP="00F50706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 w:rsidRPr="00646F55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上述基地是否为自有基地：□是 </w:t>
            </w:r>
            <w:r w:rsidR="00F50706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□否；若否：是否签订了有机生产委托协议：</w:t>
            </w:r>
            <w:r w:rsidR="00F50706" w:rsidRPr="00646F55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□是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 w:rsidR="00F50706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□否</w:t>
            </w:r>
          </w:p>
          <w:p w14:paraId="7CC6E6F4" w14:textId="07082D98" w:rsidR="00CD4831" w:rsidRPr="00F50706" w:rsidRDefault="00AE21D4" w:rsidP="00F50706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生产基地性质：</w:t>
            </w:r>
            <w:r w:rsidR="00F50706"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□租赁</w:t>
            </w:r>
            <w:r w:rsid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 w:rsidR="00F50706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□农户承包  □其他</w:t>
            </w:r>
          </w:p>
          <w:p w14:paraId="75970C68" w14:textId="3B8CB8FB" w:rsidR="00CD4831" w:rsidRPr="00F50706" w:rsidRDefault="00AE21D4" w:rsidP="00F50706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是否是</w:t>
            </w:r>
            <w:r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农户组织：</w:t>
            </w:r>
            <w:r w:rsidR="00646F55"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□否 </w:t>
            </w:r>
            <w:r w:rsidR="00646F55" w:rsidRPr="00F50706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□是，共      户，需填写《小农户组织种植情况调查表》 </w:t>
            </w:r>
          </w:p>
          <w:p w14:paraId="4EF85A45" w14:textId="7892194B" w:rsidR="00CD4831" w:rsidRPr="00F61732" w:rsidRDefault="00AE21D4" w:rsidP="00F50706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是否有分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包：</w:t>
            </w:r>
            <w:r w:rsidR="00646F55">
              <w:rPr>
                <w:rFonts w:hint="eastAsia"/>
                <w:lang w:val="en-US"/>
              </w:rPr>
              <w:t>□</w:t>
            </w:r>
            <w:r w:rsidR="00646F55"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否 </w:t>
            </w:r>
            <w:r w:rsidR="00646F55"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是，需填写《有机生产分包方名录》  </w:t>
            </w:r>
          </w:p>
        </w:tc>
      </w:tr>
    </w:tbl>
    <w:p w14:paraId="67E170C9" w14:textId="636BC391" w:rsidR="00CD4831" w:rsidRDefault="004B3300">
      <w:pPr>
        <w:pStyle w:val="aa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Cs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3</w:t>
      </w:r>
      <w:r w:rsidR="004410A5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464E80">
        <w:rPr>
          <w:rFonts w:ascii="宋体" w:hAnsi="宋体" w:hint="eastAsia"/>
          <w:b/>
          <w:color w:val="000000"/>
          <w:sz w:val="28"/>
          <w:szCs w:val="24"/>
        </w:rPr>
        <w:t>生产</w:t>
      </w:r>
      <w:r w:rsidR="00AE21D4">
        <w:rPr>
          <w:rFonts w:ascii="宋体" w:hAnsi="宋体" w:hint="eastAsia"/>
          <w:b/>
          <w:color w:val="000000"/>
          <w:sz w:val="28"/>
          <w:szCs w:val="24"/>
        </w:rPr>
        <w:t>计划</w:t>
      </w:r>
      <w:r w:rsidR="00F61732">
        <w:rPr>
          <w:rFonts w:ascii="宋体" w:hAnsi="宋体" w:hint="eastAsia"/>
          <w:b/>
          <w:color w:val="000000"/>
          <w:sz w:val="28"/>
          <w:szCs w:val="24"/>
        </w:rPr>
        <w:t>（适用时）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251"/>
        <w:gridCol w:w="1251"/>
        <w:gridCol w:w="1488"/>
        <w:gridCol w:w="1789"/>
        <w:gridCol w:w="1720"/>
        <w:gridCol w:w="1736"/>
      </w:tblGrid>
      <w:tr w:rsidR="00CD4831" w14:paraId="70AC3E66" w14:textId="77777777">
        <w:trPr>
          <w:trHeight w:val="183"/>
          <w:jc w:val="center"/>
        </w:trPr>
        <w:tc>
          <w:tcPr>
            <w:tcW w:w="1250" w:type="dxa"/>
            <w:vAlign w:val="center"/>
          </w:tcPr>
          <w:p w14:paraId="4EB0ACAE" w14:textId="77777777" w:rsidR="00CD4831" w:rsidRDefault="00AE21D4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地块号码</w:t>
            </w:r>
          </w:p>
        </w:tc>
        <w:tc>
          <w:tcPr>
            <w:tcW w:w="1251" w:type="dxa"/>
            <w:vAlign w:val="center"/>
          </w:tcPr>
          <w:p w14:paraId="6ADD6AFF" w14:textId="77777777" w:rsidR="00CD4831" w:rsidRDefault="00AE21D4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地块面积</w:t>
            </w:r>
          </w:p>
        </w:tc>
        <w:tc>
          <w:tcPr>
            <w:tcW w:w="1251" w:type="dxa"/>
            <w:vAlign w:val="center"/>
          </w:tcPr>
          <w:p w14:paraId="4B5EA608" w14:textId="77777777" w:rsidR="00CD4831" w:rsidRDefault="00AE21D4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茬次</w:t>
            </w:r>
            <w:proofErr w:type="gramEnd"/>
          </w:p>
        </w:tc>
        <w:tc>
          <w:tcPr>
            <w:tcW w:w="1488" w:type="dxa"/>
            <w:vAlign w:val="center"/>
          </w:tcPr>
          <w:p w14:paraId="0914623E" w14:textId="1376533A" w:rsidR="00CD4831" w:rsidRDefault="00F61732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栽培</w:t>
            </w:r>
            <w:r w:rsidR="00AE21D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作物</w:t>
            </w:r>
          </w:p>
        </w:tc>
        <w:tc>
          <w:tcPr>
            <w:tcW w:w="1789" w:type="dxa"/>
            <w:vAlign w:val="center"/>
          </w:tcPr>
          <w:p w14:paraId="6E099620" w14:textId="48F18D36" w:rsidR="00CD4831" w:rsidRDefault="00464E80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接种</w:t>
            </w:r>
            <w:r w:rsidR="00AE21D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720" w:type="dxa"/>
            <w:vAlign w:val="center"/>
          </w:tcPr>
          <w:p w14:paraId="00D12CE9" w14:textId="77777777" w:rsidR="00CD4831" w:rsidRDefault="00AE21D4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收获期限</w:t>
            </w:r>
          </w:p>
        </w:tc>
        <w:tc>
          <w:tcPr>
            <w:tcW w:w="1736" w:type="dxa"/>
            <w:vAlign w:val="center"/>
          </w:tcPr>
          <w:p w14:paraId="73B48DAE" w14:textId="77777777" w:rsidR="00CD4831" w:rsidRDefault="00AE21D4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CD4831" w14:paraId="68612D35" w14:textId="77777777">
        <w:trPr>
          <w:trHeight w:hRule="exact" w:val="454"/>
          <w:jc w:val="center"/>
        </w:trPr>
        <w:tc>
          <w:tcPr>
            <w:tcW w:w="1250" w:type="dxa"/>
            <w:vMerge w:val="restart"/>
          </w:tcPr>
          <w:p w14:paraId="1AE2D3E8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</w:tcPr>
          <w:p w14:paraId="0AE820B5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063B86CA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上茬</w:t>
            </w:r>
          </w:p>
        </w:tc>
        <w:tc>
          <w:tcPr>
            <w:tcW w:w="1488" w:type="dxa"/>
          </w:tcPr>
          <w:p w14:paraId="34AEAE5A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2C638AAA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01CB58AE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7115B22C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:rsidR="00CD4831" w14:paraId="53EEEC9D" w14:textId="77777777">
        <w:trPr>
          <w:trHeight w:hRule="exact" w:val="454"/>
          <w:jc w:val="center"/>
        </w:trPr>
        <w:tc>
          <w:tcPr>
            <w:tcW w:w="1250" w:type="dxa"/>
            <w:vMerge/>
          </w:tcPr>
          <w:p w14:paraId="7310385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14:paraId="504D9B79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4C524A32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本茬</w:t>
            </w:r>
            <w:proofErr w:type="gramEnd"/>
          </w:p>
        </w:tc>
        <w:tc>
          <w:tcPr>
            <w:tcW w:w="1488" w:type="dxa"/>
          </w:tcPr>
          <w:p w14:paraId="0BF546D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5BAA93EB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39F98FF7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3614B84B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D4831" w14:paraId="63FC7BD2" w14:textId="77777777">
        <w:trPr>
          <w:trHeight w:hRule="exact" w:val="454"/>
          <w:jc w:val="center"/>
        </w:trPr>
        <w:tc>
          <w:tcPr>
            <w:tcW w:w="1250" w:type="dxa"/>
            <w:vMerge/>
          </w:tcPr>
          <w:p w14:paraId="0FF814EF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14:paraId="3B47DCC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4EECC057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下茬</w:t>
            </w:r>
          </w:p>
        </w:tc>
        <w:tc>
          <w:tcPr>
            <w:tcW w:w="1488" w:type="dxa"/>
          </w:tcPr>
          <w:p w14:paraId="6B9B967B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4AE8D475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612B7C5F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5C4F299E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D4831" w14:paraId="1ACE04BD" w14:textId="77777777">
        <w:trPr>
          <w:trHeight w:hRule="exact" w:val="454"/>
          <w:jc w:val="center"/>
        </w:trPr>
        <w:tc>
          <w:tcPr>
            <w:tcW w:w="1250" w:type="dxa"/>
            <w:vMerge w:val="restart"/>
          </w:tcPr>
          <w:p w14:paraId="682716EE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</w:tcPr>
          <w:p w14:paraId="3EA79B07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3EF32AF8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上茬</w:t>
            </w:r>
          </w:p>
        </w:tc>
        <w:tc>
          <w:tcPr>
            <w:tcW w:w="1488" w:type="dxa"/>
          </w:tcPr>
          <w:p w14:paraId="11C43441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2F155205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5FF84A54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5348616A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D4831" w14:paraId="4C320DA8" w14:textId="77777777">
        <w:trPr>
          <w:trHeight w:hRule="exact" w:val="454"/>
          <w:jc w:val="center"/>
        </w:trPr>
        <w:tc>
          <w:tcPr>
            <w:tcW w:w="1250" w:type="dxa"/>
            <w:vMerge/>
          </w:tcPr>
          <w:p w14:paraId="6C988958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14:paraId="32D9E82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6CAB413B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本茬</w:t>
            </w:r>
            <w:proofErr w:type="gramEnd"/>
          </w:p>
        </w:tc>
        <w:tc>
          <w:tcPr>
            <w:tcW w:w="1488" w:type="dxa"/>
          </w:tcPr>
          <w:p w14:paraId="00F26F5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6FA54C11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3364199F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2237A7EE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D4831" w14:paraId="3B5970B3" w14:textId="77777777">
        <w:trPr>
          <w:trHeight w:hRule="exact" w:val="454"/>
          <w:jc w:val="center"/>
        </w:trPr>
        <w:tc>
          <w:tcPr>
            <w:tcW w:w="1250" w:type="dxa"/>
            <w:vMerge/>
          </w:tcPr>
          <w:p w14:paraId="3742C8B6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14:paraId="181AD06D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57BAA510" w14:textId="77777777" w:rsidR="00CD4831" w:rsidRDefault="00AE21D4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下茬</w:t>
            </w:r>
          </w:p>
        </w:tc>
        <w:tc>
          <w:tcPr>
            <w:tcW w:w="1488" w:type="dxa"/>
          </w:tcPr>
          <w:p w14:paraId="2E5B2AE2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</w:tcPr>
          <w:p w14:paraId="7A88F24B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</w:tcPr>
          <w:p w14:paraId="72C43169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</w:tcPr>
          <w:p w14:paraId="6BA8873F" w14:textId="77777777" w:rsidR="00CD4831" w:rsidRDefault="00CD4831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14563C2" w14:textId="77777777" w:rsidR="00CD4831" w:rsidRDefault="00AE21D4">
      <w:pPr>
        <w:spacing w:beforeLines="50" w:before="156"/>
        <w:rPr>
          <w:rFonts w:ascii="宋体" w:hAnsi="宋体"/>
          <w:bCs/>
          <w:color w:val="000000"/>
          <w:sz w:val="22"/>
          <w:szCs w:val="24"/>
        </w:rPr>
      </w:pPr>
      <w:r>
        <w:rPr>
          <w:rFonts w:ascii="宋体" w:hAnsi="宋体" w:hint="eastAsia"/>
          <w:bCs/>
          <w:color w:val="000000"/>
          <w:sz w:val="22"/>
          <w:szCs w:val="24"/>
        </w:rPr>
        <w:t>注：此表不仅包括申请认证的全部产品，还包括在认证地块种植但未申请认证的作物，本页不够可附页。</w:t>
      </w:r>
    </w:p>
    <w:p w14:paraId="476243DD" w14:textId="344CB7DA" w:rsidR="004B3300" w:rsidRDefault="004B3300" w:rsidP="004B3300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4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>
        <w:rPr>
          <w:rFonts w:ascii="宋体" w:hAnsi="宋体" w:hint="eastAsia"/>
          <w:b/>
          <w:color w:val="000000"/>
          <w:sz w:val="28"/>
          <w:szCs w:val="24"/>
        </w:rPr>
        <w:t>有机基地所在区域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情况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8"/>
      </w:tblGrid>
      <w:tr w:rsidR="004B3300" w14:paraId="4E79FD05" w14:textId="77777777" w:rsidTr="00105882">
        <w:tc>
          <w:tcPr>
            <w:tcW w:w="10768" w:type="dxa"/>
          </w:tcPr>
          <w:p w14:paraId="1FD24D2E" w14:textId="77777777" w:rsidR="004B3300" w:rsidRPr="00AE045B" w:rsidRDefault="004B3300" w:rsidP="00105882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E045B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产地（基地）区域范围描述</w:t>
            </w:r>
          </w:p>
          <w:p w14:paraId="61E793A8" w14:textId="06C029CC" w:rsidR="004B3300" w:rsidRPr="00646F55" w:rsidRDefault="004B3300" w:rsidP="00105882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（1）</w:t>
            </w:r>
            <w:r w:rsidR="00F50706" w:rsidRPr="00F50706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产地环境概述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</w:t>
            </w:r>
          </w:p>
          <w:p w14:paraId="0C188BD8" w14:textId="77777777" w:rsidR="004B3300" w:rsidRPr="00646F55" w:rsidRDefault="004B3300" w:rsidP="00105882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（2）地块分布（请描述种植基地距离交通主干道距离，种植基地是否远离城区、工矿区、工业污染源、生活垃圾场）：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24B9A1F5" w14:textId="77777777" w:rsidR="004B3300" w:rsidRPr="00646F55" w:rsidRDefault="004B3300" w:rsidP="00105882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（3）缓冲带：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0086E83C" w14:textId="77777777" w:rsidR="004B3300" w:rsidRPr="00646F55" w:rsidRDefault="004B3300" w:rsidP="00105882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（4）周围临近地块的使用情况：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</w:p>
          <w:p w14:paraId="6D04067E" w14:textId="2896C3A3" w:rsidR="004B3300" w:rsidRDefault="004B3300" w:rsidP="00B0304C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  <w:lang w:val="en-US"/>
              </w:rPr>
              <w:t>灌溉水使用情况：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□有灌溉 □无灌溉</w:t>
            </w:r>
          </w:p>
        </w:tc>
      </w:tr>
    </w:tbl>
    <w:p w14:paraId="3471162E" w14:textId="1BAE2191" w:rsidR="00CD4831" w:rsidRDefault="004C18F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5</w:t>
      </w:r>
      <w:r w:rsidR="00AE21D4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AE21D4">
        <w:rPr>
          <w:rFonts w:ascii="宋体" w:hAnsi="宋体" w:hint="eastAsia"/>
          <w:b/>
          <w:color w:val="000000"/>
          <w:sz w:val="28"/>
          <w:szCs w:val="24"/>
        </w:rPr>
        <w:t>收获、收获后处理、包装、储存和运输</w:t>
      </w:r>
    </w:p>
    <w:p w14:paraId="4C1B15E8" w14:textId="74107C79" w:rsidR="004410A5" w:rsidRDefault="004410A5" w:rsidP="004410A5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color w:val="000000"/>
          <w:sz w:val="24"/>
          <w:szCs w:val="24"/>
          <w:u w:val="single"/>
          <w:lang w:val="en-US"/>
        </w:rPr>
      </w:pPr>
      <w:bookmarkStart w:id="0" w:name="_Hlk91688018"/>
      <w:r w:rsidRPr="00B0304C">
        <w:rPr>
          <w:rFonts w:ascii="宋体" w:hAnsi="宋体" w:hint="eastAsia"/>
          <w:b/>
          <w:bCs/>
          <w:color w:val="000000"/>
          <w:sz w:val="24"/>
          <w:szCs w:val="24"/>
          <w:lang w:val="en-US"/>
        </w:rPr>
        <w:t>收获后处理地址</w:t>
      </w:r>
      <w:r w:rsidR="001600D9">
        <w:rPr>
          <w:rFonts w:ascii="宋体" w:hAnsi="宋体"/>
          <w:b/>
          <w:bCs/>
          <w:color w:val="000000"/>
          <w:sz w:val="24"/>
          <w:szCs w:val="24"/>
          <w:lang w:val="en-US"/>
        </w:rPr>
        <w:t>:</w:t>
      </w:r>
      <w:r w:rsidR="001600D9"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 □无 </w:t>
      </w:r>
      <w:r w:rsidR="001600D9" w:rsidRPr="001600D9">
        <w:rPr>
          <w:rFonts w:ascii="宋体" w:hAnsi="宋体"/>
          <w:color w:val="000000"/>
          <w:sz w:val="24"/>
          <w:szCs w:val="24"/>
          <w:lang w:val="en-US"/>
        </w:rPr>
        <w:t xml:space="preserve">  </w:t>
      </w:r>
      <w:r w:rsidR="001600D9" w:rsidRPr="001600D9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同基地地址</w:t>
      </w:r>
      <w:r w:rsidR="001600D9"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 </w:t>
      </w:r>
      <w:r w:rsidR="001600D9" w:rsidRPr="001600D9">
        <w:rPr>
          <w:rFonts w:ascii="宋体" w:hAnsi="宋体"/>
          <w:color w:val="000000"/>
          <w:sz w:val="24"/>
          <w:szCs w:val="24"/>
          <w:lang w:val="en-US"/>
        </w:rPr>
        <w:t xml:space="preserve">  </w:t>
      </w:r>
      <w:r w:rsidRPr="001600D9">
        <w:rPr>
          <w:rFonts w:ascii="宋体" w:hAnsi="宋体"/>
          <w:color w:val="000000"/>
          <w:sz w:val="24"/>
          <w:szCs w:val="24"/>
          <w:lang w:val="en-US"/>
        </w:rPr>
        <w:t xml:space="preserve"> 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 w:rsidR="001600D9">
        <w:rPr>
          <w:rFonts w:ascii="宋体" w:hAnsi="宋体" w:hint="eastAsia"/>
          <w:color w:val="000000"/>
          <w:sz w:val="24"/>
          <w:szCs w:val="24"/>
          <w:lang w:val="en-US"/>
        </w:rPr>
        <w:t>其他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地址：</w:t>
      </w:r>
      <w:r w:rsidRPr="00CD2105">
        <w:rPr>
          <w:rFonts w:ascii="宋体" w:hAnsi="宋体"/>
          <w:color w:val="000000"/>
          <w:sz w:val="24"/>
          <w:szCs w:val="24"/>
          <w:u w:val="single"/>
          <w:lang w:val="en-US"/>
        </w:rPr>
        <w:t xml:space="preserve">                              </w:t>
      </w:r>
    </w:p>
    <w:bookmarkEnd w:id="0"/>
    <w:p w14:paraId="26328206" w14:textId="3DAA54F3" w:rsidR="00B0304C" w:rsidRPr="00CD2105" w:rsidRDefault="00B0304C" w:rsidP="00B0304C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color w:val="000000"/>
          <w:sz w:val="24"/>
          <w:szCs w:val="24"/>
          <w:u w:val="single"/>
          <w:lang w:val="en-US"/>
        </w:rPr>
      </w:pPr>
      <w:r>
        <w:rPr>
          <w:rFonts w:ascii="宋体" w:hAnsi="宋体" w:hint="eastAsia"/>
          <w:b/>
          <w:color w:val="000000"/>
          <w:sz w:val="24"/>
          <w:szCs w:val="24"/>
          <w:lang w:val="en-US"/>
        </w:rPr>
        <w:t>采后处理用水情况：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proofErr w:type="gramStart"/>
      <w:r>
        <w:rPr>
          <w:rFonts w:ascii="宋体" w:hAnsi="宋体" w:hint="eastAsia"/>
          <w:color w:val="000000"/>
          <w:sz w:val="24"/>
          <w:szCs w:val="24"/>
        </w:rPr>
        <w:t>无采后处理</w:t>
      </w:r>
      <w:proofErr w:type="gramEnd"/>
      <w:r>
        <w:rPr>
          <w:rFonts w:ascii="宋体" w:hAnsi="宋体" w:hint="eastAsia"/>
          <w:color w:val="000000"/>
          <w:sz w:val="24"/>
          <w:szCs w:val="24"/>
        </w:rPr>
        <w:t xml:space="preserve">或采后处理不用水 </w: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color w:val="000000"/>
          <w:sz w:val="24"/>
          <w:szCs w:val="24"/>
        </w:rPr>
        <w:t>采后用水处理</w:t>
      </w:r>
    </w:p>
    <w:tbl>
      <w:tblPr>
        <w:tblStyle w:val="a9"/>
        <w:tblW w:w="10194" w:type="dxa"/>
        <w:jc w:val="center"/>
        <w:tblLayout w:type="fixed"/>
        <w:tblLook w:val="04A0" w:firstRow="1" w:lastRow="0" w:firstColumn="1" w:lastColumn="0" w:noHBand="0" w:noVBand="1"/>
      </w:tblPr>
      <w:tblGrid>
        <w:gridCol w:w="1270"/>
        <w:gridCol w:w="2553"/>
        <w:gridCol w:w="1842"/>
        <w:gridCol w:w="2552"/>
        <w:gridCol w:w="1977"/>
      </w:tblGrid>
      <w:tr w:rsidR="004410A5" w14:paraId="7451AB1E" w14:textId="77777777" w:rsidTr="00105882">
        <w:trPr>
          <w:jc w:val="center"/>
        </w:trPr>
        <w:tc>
          <w:tcPr>
            <w:tcW w:w="1270" w:type="dxa"/>
          </w:tcPr>
          <w:p w14:paraId="0E98231E" w14:textId="77777777" w:rsidR="004410A5" w:rsidRDefault="004410A5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收获方法</w:t>
            </w:r>
          </w:p>
        </w:tc>
        <w:tc>
          <w:tcPr>
            <w:tcW w:w="2553" w:type="dxa"/>
          </w:tcPr>
          <w:p w14:paraId="7D87E8FF" w14:textId="77777777" w:rsidR="004410A5" w:rsidRDefault="004410A5" w:rsidP="00105882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处理方法</w:t>
            </w:r>
          </w:p>
        </w:tc>
        <w:tc>
          <w:tcPr>
            <w:tcW w:w="1842" w:type="dxa"/>
          </w:tcPr>
          <w:p w14:paraId="62027A31" w14:textId="77777777" w:rsidR="004410A5" w:rsidRDefault="004410A5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</w:t>
            </w:r>
          </w:p>
        </w:tc>
        <w:tc>
          <w:tcPr>
            <w:tcW w:w="2552" w:type="dxa"/>
          </w:tcPr>
          <w:p w14:paraId="141697E0" w14:textId="77777777" w:rsidR="004410A5" w:rsidRDefault="004410A5" w:rsidP="00105882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储存</w:t>
            </w:r>
          </w:p>
        </w:tc>
        <w:tc>
          <w:tcPr>
            <w:tcW w:w="1977" w:type="dxa"/>
          </w:tcPr>
          <w:p w14:paraId="41CD1955" w14:textId="77777777" w:rsidR="004410A5" w:rsidRDefault="004410A5" w:rsidP="00105882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运输</w:t>
            </w:r>
          </w:p>
        </w:tc>
      </w:tr>
      <w:tr w:rsidR="004410A5" w14:paraId="5E1FC7A6" w14:textId="77777777" w:rsidTr="00105882">
        <w:trPr>
          <w:jc w:val="center"/>
        </w:trPr>
        <w:tc>
          <w:tcPr>
            <w:tcW w:w="1270" w:type="dxa"/>
          </w:tcPr>
          <w:p w14:paraId="7C1E848C" w14:textId="77777777" w:rsidR="004410A5" w:rsidRDefault="004410A5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人工</w:t>
            </w:r>
          </w:p>
          <w:p w14:paraId="39CFE95E" w14:textId="77777777" w:rsidR="004410A5" w:rsidRDefault="004410A5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机械</w:t>
            </w:r>
          </w:p>
        </w:tc>
        <w:tc>
          <w:tcPr>
            <w:tcW w:w="2553" w:type="dxa"/>
          </w:tcPr>
          <w:p w14:paraId="27D0018B" w14:textId="7B1B0745" w:rsidR="004410A5" w:rsidRDefault="004410A5" w:rsidP="00105882">
            <w:pPr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清洁</w:t>
            </w:r>
            <w:bookmarkStart w:id="1" w:name="OLE_LINK1"/>
            <w:bookmarkStart w:id="2" w:name="OLE_LINK2"/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分拣</w:t>
            </w:r>
            <w:bookmarkEnd w:id="1"/>
            <w:bookmarkEnd w:id="2"/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切割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保鲜</w:t>
            </w: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干燥</w:t>
            </w: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其他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</w:t>
            </w:r>
          </w:p>
          <w:p w14:paraId="3BEE24B2" w14:textId="77777777" w:rsidR="009B7814" w:rsidRDefault="009B7814" w:rsidP="00105882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1D80AA8" w14:textId="56F2CEA3" w:rsidR="004410A5" w:rsidRPr="009C20E2" w:rsidRDefault="004410A5" w:rsidP="00105882"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842" w:type="dxa"/>
          </w:tcPr>
          <w:p w14:paraId="081DD515" w14:textId="77777777" w:rsidR="004410A5" w:rsidRDefault="004410A5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散装；</w:t>
            </w:r>
          </w:p>
          <w:p w14:paraId="7B843874" w14:textId="77777777" w:rsidR="004410A5" w:rsidRDefault="004410A5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专用包装：</w:t>
            </w:r>
          </w:p>
          <w:p w14:paraId="1A76B254" w14:textId="77777777" w:rsidR="004410A5" w:rsidRDefault="004410A5" w:rsidP="00105882">
            <w:pPr>
              <w:rPr>
                <w:lang w:val="en-US"/>
              </w:rPr>
            </w:pPr>
          </w:p>
          <w:p w14:paraId="56A4017A" w14:textId="77777777" w:rsidR="004410A5" w:rsidRDefault="004410A5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2552" w:type="dxa"/>
          </w:tcPr>
          <w:p w14:paraId="6CD991AA" w14:textId="77777777" w:rsidR="004410A5" w:rsidRDefault="004410A5" w:rsidP="00105882">
            <w:pPr>
              <w:widowControl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单独存放：</w:t>
            </w:r>
          </w:p>
          <w:p w14:paraId="71B6199F" w14:textId="77777777" w:rsidR="004410A5" w:rsidRDefault="004410A5" w:rsidP="00105882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□是</w:t>
            </w:r>
          </w:p>
          <w:p w14:paraId="7201D422" w14:textId="77777777" w:rsidR="004410A5" w:rsidRDefault="004410A5" w:rsidP="00105882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□否</w:t>
            </w:r>
            <w:r>
              <w:rPr>
                <w:rFonts w:hint="eastAsia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用</w:t>
            </w:r>
            <w:r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方法区分。</w:t>
            </w:r>
          </w:p>
          <w:p w14:paraId="4B34016E" w14:textId="77777777" w:rsidR="004410A5" w:rsidRDefault="004410A5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977" w:type="dxa"/>
          </w:tcPr>
          <w:p w14:paraId="2527B427" w14:textId="77777777" w:rsidR="004410A5" w:rsidRDefault="004410A5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专用车辆</w:t>
            </w:r>
          </w:p>
          <w:p w14:paraId="7F36F1D0" w14:textId="77777777" w:rsidR="004410A5" w:rsidRDefault="004410A5" w:rsidP="0010588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外部车辆</w:t>
            </w:r>
          </w:p>
          <w:p w14:paraId="79E7BADC" w14:textId="77777777" w:rsidR="004410A5" w:rsidRDefault="004410A5" w:rsidP="00105882">
            <w:pPr>
              <w:rPr>
                <w:rFonts w:ascii="宋体" w:hAnsi="宋体"/>
                <w:sz w:val="24"/>
                <w:szCs w:val="24"/>
              </w:rPr>
            </w:pPr>
          </w:p>
          <w:p w14:paraId="49F88554" w14:textId="77777777" w:rsidR="004410A5" w:rsidRDefault="004410A5" w:rsidP="00105882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</w:tr>
    </w:tbl>
    <w:p w14:paraId="5E5AA708" w14:textId="77777777" w:rsidR="00CD4831" w:rsidRDefault="00AE21D4">
      <w:pPr>
        <w:tabs>
          <w:tab w:val="left" w:pos="567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  <w:lang w:val="en-US"/>
        </w:rPr>
        <w:t>产品是否进行二次分装：</w:t>
      </w:r>
      <w:r>
        <w:rPr>
          <w:rFonts w:ascii="宋体" w:hAnsi="宋体" w:hint="eastAsia"/>
          <w:sz w:val="24"/>
          <w:szCs w:val="24"/>
        </w:rPr>
        <w:t>□是 □否。如是，请填下表</w:t>
      </w:r>
      <w:r>
        <w:rPr>
          <w:rFonts w:ascii="宋体" w:hAnsi="宋体"/>
          <w:sz w:val="24"/>
          <w:szCs w:val="24"/>
        </w:rPr>
        <w:t xml:space="preserve"> </w:t>
      </w:r>
    </w:p>
    <w:tbl>
      <w:tblPr>
        <w:tblStyle w:val="a9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1701"/>
        <w:gridCol w:w="1984"/>
      </w:tblGrid>
      <w:tr w:rsidR="00CD4831" w14:paraId="75A9027E" w14:textId="77777777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56C6C143" w14:textId="77777777" w:rsidR="00CD4831" w:rsidRDefault="00AE21D4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分装单位名称</w:t>
            </w:r>
          </w:p>
        </w:tc>
        <w:tc>
          <w:tcPr>
            <w:tcW w:w="3402" w:type="dxa"/>
            <w:vAlign w:val="center"/>
          </w:tcPr>
          <w:p w14:paraId="21F0FBA3" w14:textId="77777777" w:rsidR="00CD4831" w:rsidRDefault="00AE21D4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分装场所地址</w:t>
            </w:r>
          </w:p>
        </w:tc>
        <w:tc>
          <w:tcPr>
            <w:tcW w:w="1701" w:type="dxa"/>
            <w:vAlign w:val="center"/>
          </w:tcPr>
          <w:p w14:paraId="34F25CF4" w14:textId="77777777" w:rsidR="00CD4831" w:rsidRDefault="00AE21D4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分装产品名称</w:t>
            </w:r>
          </w:p>
        </w:tc>
        <w:tc>
          <w:tcPr>
            <w:tcW w:w="1984" w:type="dxa"/>
            <w:vAlign w:val="center"/>
          </w:tcPr>
          <w:p w14:paraId="50E4D415" w14:textId="77777777" w:rsidR="00CD4831" w:rsidRDefault="00AE21D4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包装形式</w:t>
            </w:r>
          </w:p>
        </w:tc>
      </w:tr>
      <w:tr w:rsidR="00CD4831" w14:paraId="01519F6A" w14:textId="77777777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6FD185F2" w14:textId="77777777" w:rsidR="00CD4831" w:rsidRDefault="00CD4831">
            <w:pPr>
              <w:rPr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540C7D97" w14:textId="77777777" w:rsidR="00CD4831" w:rsidRDefault="00CD4831">
            <w:pPr>
              <w:rPr>
                <w:u w:val="single"/>
              </w:rPr>
            </w:pPr>
          </w:p>
        </w:tc>
        <w:tc>
          <w:tcPr>
            <w:tcW w:w="1701" w:type="dxa"/>
            <w:vAlign w:val="center"/>
          </w:tcPr>
          <w:p w14:paraId="7E3ADA40" w14:textId="77777777" w:rsidR="00CD4831" w:rsidRDefault="00CD4831">
            <w:pPr>
              <w:rPr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32D3C5A2" w14:textId="77777777" w:rsidR="00CD4831" w:rsidRDefault="00CD4831">
            <w:pPr>
              <w:rPr>
                <w:lang w:val="en-US"/>
              </w:rPr>
            </w:pPr>
          </w:p>
        </w:tc>
      </w:tr>
    </w:tbl>
    <w:p w14:paraId="03509FCB" w14:textId="2E2DDD3E" w:rsidR="004B3300" w:rsidRDefault="004B3300" w:rsidP="004B3300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6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>
        <w:rPr>
          <w:rFonts w:ascii="宋体" w:hAnsi="宋体" w:hint="eastAsia"/>
          <w:b/>
          <w:color w:val="000000"/>
          <w:sz w:val="28"/>
          <w:szCs w:val="24"/>
        </w:rPr>
        <w:t>投入物情况(菌种、基质、消毒品、包装物等）</w:t>
      </w:r>
    </w:p>
    <w:tbl>
      <w:tblPr>
        <w:tblStyle w:val="a9"/>
        <w:tblW w:w="4878" w:type="pct"/>
        <w:jc w:val="center"/>
        <w:tblLook w:val="04A0" w:firstRow="1" w:lastRow="0" w:firstColumn="1" w:lastColumn="0" w:noHBand="0" w:noVBand="1"/>
      </w:tblPr>
      <w:tblGrid>
        <w:gridCol w:w="2132"/>
        <w:gridCol w:w="3799"/>
        <w:gridCol w:w="4270"/>
      </w:tblGrid>
      <w:tr w:rsidR="004B3300" w14:paraId="20DD38DB" w14:textId="77777777" w:rsidTr="00105882">
        <w:trPr>
          <w:trHeight w:val="454"/>
          <w:jc w:val="center"/>
        </w:trPr>
        <w:tc>
          <w:tcPr>
            <w:tcW w:w="1045" w:type="pct"/>
            <w:vAlign w:val="center"/>
          </w:tcPr>
          <w:p w14:paraId="470EE8D1" w14:textId="77777777" w:rsidR="004B3300" w:rsidRDefault="004B3300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投入物名称</w:t>
            </w:r>
          </w:p>
        </w:tc>
        <w:tc>
          <w:tcPr>
            <w:tcW w:w="1862" w:type="pct"/>
            <w:vAlign w:val="center"/>
          </w:tcPr>
          <w:p w14:paraId="22066B01" w14:textId="77777777" w:rsidR="004B3300" w:rsidRDefault="004B3300" w:rsidP="00105882">
            <w:pPr>
              <w:jc w:val="center"/>
              <w:rPr>
                <w:lang w:val="en-US"/>
              </w:rPr>
            </w:pPr>
            <w:r w:rsidRPr="009C20E2">
              <w:rPr>
                <w:rFonts w:ascii="宋体" w:hAnsi="宋体" w:hint="eastAsia"/>
                <w:sz w:val="24"/>
                <w:szCs w:val="24"/>
              </w:rPr>
              <w:t>来源</w:t>
            </w:r>
          </w:p>
        </w:tc>
        <w:tc>
          <w:tcPr>
            <w:tcW w:w="2094" w:type="pct"/>
            <w:vAlign w:val="center"/>
          </w:tcPr>
          <w:p w14:paraId="6B43BE02" w14:textId="77777777" w:rsidR="004B3300" w:rsidRDefault="004B3300" w:rsidP="00105882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主要成份（适用时）</w:t>
            </w:r>
          </w:p>
        </w:tc>
      </w:tr>
      <w:tr w:rsidR="004B3300" w14:paraId="26CA50CC" w14:textId="77777777" w:rsidTr="00105882">
        <w:trPr>
          <w:trHeight w:val="454"/>
          <w:jc w:val="center"/>
        </w:trPr>
        <w:tc>
          <w:tcPr>
            <w:tcW w:w="1045" w:type="pct"/>
          </w:tcPr>
          <w:p w14:paraId="61DAF336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27B14DAA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57FD2D93" w14:textId="77777777" w:rsidR="004B3300" w:rsidRDefault="004B3300" w:rsidP="00105882">
            <w:pPr>
              <w:rPr>
                <w:lang w:val="en-US"/>
              </w:rPr>
            </w:pPr>
          </w:p>
        </w:tc>
      </w:tr>
      <w:tr w:rsidR="004B3300" w14:paraId="2ABA0762" w14:textId="77777777" w:rsidTr="00105882">
        <w:trPr>
          <w:trHeight w:val="454"/>
          <w:jc w:val="center"/>
        </w:trPr>
        <w:tc>
          <w:tcPr>
            <w:tcW w:w="1045" w:type="pct"/>
          </w:tcPr>
          <w:p w14:paraId="3A8A6745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6AA88EA4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5F751BD8" w14:textId="77777777" w:rsidR="004B3300" w:rsidRDefault="004B3300" w:rsidP="00105882">
            <w:pPr>
              <w:rPr>
                <w:lang w:val="en-US"/>
              </w:rPr>
            </w:pPr>
          </w:p>
        </w:tc>
      </w:tr>
      <w:tr w:rsidR="004B3300" w14:paraId="5B25E690" w14:textId="77777777" w:rsidTr="00105882">
        <w:trPr>
          <w:trHeight w:val="454"/>
          <w:jc w:val="center"/>
        </w:trPr>
        <w:tc>
          <w:tcPr>
            <w:tcW w:w="1045" w:type="pct"/>
          </w:tcPr>
          <w:p w14:paraId="3DBA133E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268106CB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3EEE6859" w14:textId="77777777" w:rsidR="004B3300" w:rsidRDefault="004B3300" w:rsidP="00105882">
            <w:pPr>
              <w:rPr>
                <w:lang w:val="en-US"/>
              </w:rPr>
            </w:pPr>
          </w:p>
        </w:tc>
      </w:tr>
      <w:tr w:rsidR="004B3300" w14:paraId="7707EAE7" w14:textId="77777777" w:rsidTr="00105882">
        <w:trPr>
          <w:trHeight w:val="454"/>
          <w:jc w:val="center"/>
        </w:trPr>
        <w:tc>
          <w:tcPr>
            <w:tcW w:w="1045" w:type="pct"/>
          </w:tcPr>
          <w:p w14:paraId="580B000C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390DAF1E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5D03D4CF" w14:textId="77777777" w:rsidR="004B3300" w:rsidRDefault="004B3300" w:rsidP="00105882">
            <w:pPr>
              <w:rPr>
                <w:lang w:val="en-US"/>
              </w:rPr>
            </w:pPr>
          </w:p>
        </w:tc>
      </w:tr>
      <w:tr w:rsidR="004B3300" w14:paraId="769C6FA5" w14:textId="77777777" w:rsidTr="00105882">
        <w:trPr>
          <w:trHeight w:val="454"/>
          <w:jc w:val="center"/>
        </w:trPr>
        <w:tc>
          <w:tcPr>
            <w:tcW w:w="1045" w:type="pct"/>
          </w:tcPr>
          <w:p w14:paraId="05CB9ABB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6EFBA051" w14:textId="77777777" w:rsidR="004B3300" w:rsidRDefault="004B3300" w:rsidP="00105882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46423FF5" w14:textId="77777777" w:rsidR="004B3300" w:rsidRDefault="004B3300" w:rsidP="00105882">
            <w:pPr>
              <w:rPr>
                <w:lang w:val="en-US"/>
              </w:rPr>
            </w:pPr>
          </w:p>
        </w:tc>
      </w:tr>
    </w:tbl>
    <w:p w14:paraId="72616546" w14:textId="386ACB58" w:rsidR="004410A5" w:rsidRDefault="004B3300" w:rsidP="004410A5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7</w:t>
      </w:r>
      <w:r w:rsidR="004410A5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4410A5">
        <w:rPr>
          <w:rFonts w:ascii="宋体" w:hAnsi="宋体" w:hint="eastAsia"/>
          <w:b/>
          <w:color w:val="000000"/>
          <w:sz w:val="28"/>
          <w:szCs w:val="24"/>
        </w:rPr>
        <w:t>小农户组织种植情况调查表（适用时）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7"/>
        <w:gridCol w:w="1271"/>
        <w:gridCol w:w="3260"/>
        <w:gridCol w:w="1310"/>
        <w:gridCol w:w="1247"/>
        <w:gridCol w:w="1270"/>
      </w:tblGrid>
      <w:tr w:rsidR="004410A5" w14:paraId="61229B22" w14:textId="77777777" w:rsidTr="00105882">
        <w:trPr>
          <w:trHeight w:hRule="exact"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2558" w14:textId="77777777" w:rsidR="004410A5" w:rsidRDefault="004410A5" w:rsidP="00105882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5EA2" w14:textId="77777777" w:rsidR="004410A5" w:rsidRDefault="004410A5" w:rsidP="00105882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农户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5980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地块编号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545A9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地 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4D25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种植作物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6732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种植面积</w:t>
            </w:r>
          </w:p>
          <w:p w14:paraId="672DD270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（亩）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F464" w14:textId="77777777" w:rsidR="004410A5" w:rsidRDefault="004410A5" w:rsidP="00105882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预计产量（吨）</w:t>
            </w:r>
          </w:p>
        </w:tc>
      </w:tr>
      <w:tr w:rsidR="004410A5" w14:paraId="296EB876" w14:textId="77777777" w:rsidTr="00105882">
        <w:trPr>
          <w:trHeight w:hRule="exact"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5C65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33788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0FA9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3832A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BA1A5" w14:textId="77777777" w:rsidR="004410A5" w:rsidRDefault="004410A5" w:rsidP="0010588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2A67" w14:textId="77777777" w:rsidR="004410A5" w:rsidRDefault="004410A5" w:rsidP="0010588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8AE2C" w14:textId="77777777" w:rsidR="004410A5" w:rsidRDefault="004410A5" w:rsidP="0010588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410A5" w14:paraId="2B364C3E" w14:textId="77777777" w:rsidTr="00105882">
        <w:trPr>
          <w:trHeight w:hRule="exact"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73EB1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CCC25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051A1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84B14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523F1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C10B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AC3CD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410A5" w14:paraId="6425160C" w14:textId="77777777" w:rsidTr="00105882">
        <w:trPr>
          <w:trHeight w:hRule="exact"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7A5E9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CF1B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A3B7D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0DD8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CC5D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1522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46AE1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410A5" w14:paraId="211B19A5" w14:textId="77777777" w:rsidTr="00105882">
        <w:trPr>
          <w:trHeight w:hRule="exact"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C22B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4D679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49455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B5972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38B6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9734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6DBF" w14:textId="77777777" w:rsidR="004410A5" w:rsidRDefault="004410A5" w:rsidP="00105882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78C20729" w14:textId="77777777" w:rsidR="00F50706" w:rsidRPr="00F50706" w:rsidRDefault="00F50706" w:rsidP="00F50706">
      <w:pPr>
        <w:spacing w:beforeLines="50" w:before="156"/>
        <w:rPr>
          <w:rFonts w:ascii="宋体" w:hAnsi="宋体"/>
          <w:bCs/>
          <w:color w:val="000000"/>
          <w:sz w:val="22"/>
          <w:szCs w:val="24"/>
        </w:rPr>
      </w:pPr>
      <w:r w:rsidRPr="00F50706">
        <w:rPr>
          <w:rFonts w:ascii="宋体" w:hAnsi="宋体" w:hint="eastAsia"/>
          <w:bCs/>
          <w:color w:val="000000"/>
          <w:sz w:val="22"/>
          <w:szCs w:val="24"/>
        </w:rPr>
        <w:t>此页可复印使用，须提交所签订的协议书。</w:t>
      </w:r>
    </w:p>
    <w:p w14:paraId="225F6939" w14:textId="7E2551DA" w:rsidR="004B287E" w:rsidRDefault="004B3300" w:rsidP="004B287E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8</w:t>
      </w:r>
      <w:r w:rsidR="004B287E">
        <w:rPr>
          <w:rFonts w:ascii="宋体" w:hAnsi="宋体" w:hint="eastAsia"/>
          <w:b/>
          <w:color w:val="000000"/>
          <w:sz w:val="28"/>
          <w:szCs w:val="24"/>
          <w:lang w:val="en-US"/>
        </w:rPr>
        <w:t>、申请和获得其他认证的情况</w:t>
      </w:r>
    </w:p>
    <w:tbl>
      <w:tblPr>
        <w:tblW w:w="101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8"/>
        <w:gridCol w:w="3271"/>
      </w:tblGrid>
      <w:tr w:rsidR="004B287E" w14:paraId="7626B6F2" w14:textId="77777777" w:rsidTr="00105882">
        <w:trPr>
          <w:trHeight w:val="610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415481E7" w14:textId="77777777" w:rsidR="004B287E" w:rsidRDefault="004B287E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证书名称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62085EB8" w14:textId="77777777" w:rsidR="004B287E" w:rsidRDefault="004B287E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证书状态</w:t>
            </w:r>
          </w:p>
        </w:tc>
      </w:tr>
      <w:tr w:rsidR="004B287E" w14:paraId="1E1132E7" w14:textId="77777777" w:rsidTr="00105882">
        <w:trPr>
          <w:trHeight w:val="1047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464556A7" w14:textId="77777777" w:rsidR="004B287E" w:rsidRDefault="004B287E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□质量管理体系认证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HACCP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□食品安全管理体系认证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□环境管理体系认证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GAP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□其他标准认证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6D1A1E81" w14:textId="77777777" w:rsidR="004B287E" w:rsidRDefault="004B287E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有效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>无效</w:t>
            </w:r>
          </w:p>
        </w:tc>
      </w:tr>
    </w:tbl>
    <w:p w14:paraId="05C402E7" w14:textId="77777777" w:rsidR="00CD4831" w:rsidRDefault="00CD483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  <w:sectPr w:rsidR="00CD4831">
          <w:headerReference w:type="first" r:id="rId14"/>
          <w:pgSz w:w="11906" w:h="16838"/>
          <w:pgMar w:top="720" w:right="720" w:bottom="720" w:left="720" w:header="851" w:footer="992" w:gutter="0"/>
          <w:pgNumType w:start="1"/>
          <w:cols w:space="425"/>
          <w:titlePg/>
          <w:docGrid w:type="lines" w:linePitch="312"/>
        </w:sectPr>
      </w:pPr>
    </w:p>
    <w:p w14:paraId="4BB01E80" w14:textId="37D77536" w:rsidR="00CD4831" w:rsidRDefault="004B3300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9</w:t>
      </w:r>
      <w:r w:rsidR="00AE21D4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AE21D4">
        <w:rPr>
          <w:rFonts w:ascii="宋体" w:hAnsi="宋体" w:hint="eastAsia"/>
          <w:b/>
          <w:color w:val="000000"/>
          <w:sz w:val="28"/>
          <w:szCs w:val="24"/>
        </w:rPr>
        <w:t>有机基地过去三年间生产历史情况</w:t>
      </w:r>
    </w:p>
    <w:tbl>
      <w:tblPr>
        <w:tblpPr w:leftFromText="180" w:rightFromText="180" w:vertAnchor="page" w:horzAnchor="margin" w:tblpY="20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2206"/>
        <w:gridCol w:w="1224"/>
        <w:gridCol w:w="867"/>
        <w:gridCol w:w="1317"/>
        <w:gridCol w:w="1340"/>
        <w:gridCol w:w="1233"/>
        <w:gridCol w:w="1034"/>
        <w:gridCol w:w="1138"/>
        <w:gridCol w:w="1012"/>
        <w:gridCol w:w="969"/>
        <w:gridCol w:w="993"/>
        <w:gridCol w:w="1134"/>
      </w:tblGrid>
      <w:tr w:rsidR="00D73DAE" w14:paraId="07CD65DE" w14:textId="1F326057" w:rsidTr="00D73DAE">
        <w:trPr>
          <w:trHeight w:val="674"/>
        </w:trPr>
        <w:tc>
          <w:tcPr>
            <w:tcW w:w="696" w:type="dxa"/>
            <w:vMerge w:val="restart"/>
            <w:vAlign w:val="center"/>
          </w:tcPr>
          <w:p w14:paraId="3E8EF26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2206" w:type="dxa"/>
            <w:vMerge w:val="restart"/>
            <w:vAlign w:val="center"/>
          </w:tcPr>
          <w:p w14:paraId="0CF58A4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基地名称</w:t>
            </w:r>
          </w:p>
        </w:tc>
        <w:tc>
          <w:tcPr>
            <w:tcW w:w="1224" w:type="dxa"/>
            <w:vMerge w:val="restart"/>
            <w:vAlign w:val="center"/>
          </w:tcPr>
          <w:p w14:paraId="42C7404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产品</w:t>
            </w:r>
          </w:p>
          <w:p w14:paraId="70F9C63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867" w:type="dxa"/>
            <w:vMerge w:val="restart"/>
            <w:vAlign w:val="center"/>
          </w:tcPr>
          <w:p w14:paraId="393752A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栽培</w:t>
            </w: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2657" w:type="dxa"/>
            <w:gridSpan w:val="2"/>
            <w:tcBorders>
              <w:right w:val="single" w:sz="4" w:space="0" w:color="auto"/>
            </w:tcBorders>
            <w:vAlign w:val="center"/>
          </w:tcPr>
          <w:p w14:paraId="1A6A9C9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病虫害、</w:t>
            </w:r>
            <w:r>
              <w:rPr>
                <w:rFonts w:ascii="宋体" w:hAnsi="宋体" w:hint="eastAsia"/>
                <w:sz w:val="24"/>
                <w:szCs w:val="24"/>
                <w:lang w:val="en-US"/>
              </w:rPr>
              <w:t>杂菌</w:t>
            </w:r>
            <w:r>
              <w:rPr>
                <w:rFonts w:ascii="宋体" w:hAnsi="宋体" w:hint="eastAsia"/>
                <w:sz w:val="24"/>
                <w:szCs w:val="24"/>
              </w:rPr>
              <w:t>防治</w:t>
            </w: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  <w:vAlign w:val="center"/>
          </w:tcPr>
          <w:p w14:paraId="070566F5" w14:textId="5EE605F3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菌种情况</w:t>
            </w:r>
          </w:p>
        </w:tc>
        <w:tc>
          <w:tcPr>
            <w:tcW w:w="215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54B7747" w14:textId="77777777" w:rsidR="00D73DAE" w:rsidRDefault="00D73DAE" w:rsidP="00D73DAE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基质情况</w:t>
            </w:r>
          </w:p>
        </w:tc>
        <w:tc>
          <w:tcPr>
            <w:tcW w:w="969" w:type="dxa"/>
            <w:vMerge w:val="restart"/>
            <w:tcBorders>
              <w:left w:val="single" w:sz="4" w:space="0" w:color="auto"/>
            </w:tcBorders>
            <w:vAlign w:val="center"/>
          </w:tcPr>
          <w:p w14:paraId="0C67565A" w14:textId="20E4895C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产量(吨)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  <w:vAlign w:val="center"/>
          </w:tcPr>
          <w:p w14:paraId="73686A92" w14:textId="6FA4DC0D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销量（吨）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  <w:vAlign w:val="center"/>
          </w:tcPr>
          <w:p w14:paraId="245618A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销售</w:t>
            </w:r>
          </w:p>
          <w:p w14:paraId="6AA6AC4A" w14:textId="335A254F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去向</w:t>
            </w:r>
          </w:p>
        </w:tc>
      </w:tr>
      <w:tr w:rsidR="00D73DAE" w14:paraId="5CCB7CCD" w14:textId="7B7D8E1E" w:rsidTr="00D73DAE">
        <w:trPr>
          <w:trHeight w:val="629"/>
        </w:trPr>
        <w:tc>
          <w:tcPr>
            <w:tcW w:w="696" w:type="dxa"/>
            <w:vMerge/>
            <w:vAlign w:val="center"/>
          </w:tcPr>
          <w:p w14:paraId="6DC9AED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6D44787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Merge/>
            <w:vAlign w:val="center"/>
          </w:tcPr>
          <w:p w14:paraId="76CE66D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Merge/>
            <w:vAlign w:val="center"/>
          </w:tcPr>
          <w:p w14:paraId="674C1873" w14:textId="77777777" w:rsidR="00D73DAE" w:rsidRDefault="00D73DAE" w:rsidP="00D73DAE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D52E597" w14:textId="77777777" w:rsidR="00D73DAE" w:rsidRDefault="00D73DAE" w:rsidP="00D73DAE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病虫害、</w:t>
            </w:r>
            <w:r>
              <w:rPr>
                <w:rFonts w:ascii="宋体" w:hAnsi="宋体" w:hint="eastAsia"/>
                <w:sz w:val="24"/>
                <w:szCs w:val="24"/>
                <w:lang w:val="en-US"/>
              </w:rPr>
              <w:t>杂菌</w:t>
            </w: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340" w:type="dxa"/>
            <w:tcBorders>
              <w:right w:val="single" w:sz="4" w:space="0" w:color="auto"/>
            </w:tcBorders>
            <w:vAlign w:val="center"/>
          </w:tcPr>
          <w:p w14:paraId="203ECEB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防治方法</w:t>
            </w:r>
          </w:p>
        </w:tc>
        <w:tc>
          <w:tcPr>
            <w:tcW w:w="1233" w:type="dxa"/>
            <w:vAlign w:val="center"/>
          </w:tcPr>
          <w:p w14:paraId="2A12B050" w14:textId="62BA28E4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034" w:type="dxa"/>
            <w:vAlign w:val="center"/>
          </w:tcPr>
          <w:p w14:paraId="2A02C88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来源</w:t>
            </w:r>
          </w:p>
        </w:tc>
        <w:tc>
          <w:tcPr>
            <w:tcW w:w="11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D49AB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名称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415CD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来源</w:t>
            </w:r>
          </w:p>
        </w:tc>
        <w:tc>
          <w:tcPr>
            <w:tcW w:w="969" w:type="dxa"/>
            <w:vMerge/>
            <w:tcBorders>
              <w:left w:val="single" w:sz="4" w:space="0" w:color="auto"/>
            </w:tcBorders>
            <w:vAlign w:val="center"/>
          </w:tcPr>
          <w:p w14:paraId="60937A9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vAlign w:val="center"/>
          </w:tcPr>
          <w:p w14:paraId="14D2246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vAlign w:val="center"/>
          </w:tcPr>
          <w:p w14:paraId="1AC1FDC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2A4499D2" w14:textId="7753DB73" w:rsidTr="00D73DAE">
        <w:trPr>
          <w:trHeight w:hRule="exact" w:val="454"/>
        </w:trPr>
        <w:tc>
          <w:tcPr>
            <w:tcW w:w="696" w:type="dxa"/>
            <w:vMerge w:val="restart"/>
            <w:vAlign w:val="center"/>
          </w:tcPr>
          <w:p w14:paraId="057FA83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 w:val="restart"/>
            <w:vAlign w:val="center"/>
          </w:tcPr>
          <w:p w14:paraId="0D64A3A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8E7834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4A32DE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5325CAB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BDEC4B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5C2D927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5A9A31E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6879FA6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2A875EA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476A2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1CC08EE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2236C58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716CEA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5259F712" w14:textId="743FD592" w:rsidTr="00D73DAE">
        <w:trPr>
          <w:trHeight w:hRule="exact" w:val="454"/>
        </w:trPr>
        <w:tc>
          <w:tcPr>
            <w:tcW w:w="696" w:type="dxa"/>
            <w:vMerge/>
            <w:vAlign w:val="center"/>
          </w:tcPr>
          <w:p w14:paraId="24CDD59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07880CE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964985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733637C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02076B4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71AC028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1499C31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69DD93E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7480FE1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A13A3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2B41F7F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CD27ED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4FF132B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2095A457" w14:textId="225C8A8E" w:rsidTr="00D73DAE">
        <w:trPr>
          <w:trHeight w:hRule="exact" w:val="454"/>
        </w:trPr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6068410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1A92D0E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D650C5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7896C74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B67198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4D4B0EE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1A5D60A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0B52D40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039C915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819CE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0F6D87B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7FC2EA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33C20B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211FA6E2" w14:textId="3DCD6B3C" w:rsidTr="00D73DAE">
        <w:trPr>
          <w:trHeight w:hRule="exact" w:val="454"/>
        </w:trPr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27CE6CF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 w:val="restart"/>
            <w:vAlign w:val="center"/>
          </w:tcPr>
          <w:p w14:paraId="3536B43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EAB96B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67C0C47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693CE91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0C7AAA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66EA3CC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2D80676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320C84C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254ED1B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D0F46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7A3D352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92E528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0C97A66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03125B5B" w14:textId="170B075D" w:rsidTr="00D73DAE">
        <w:trPr>
          <w:trHeight w:hRule="exact" w:val="454"/>
        </w:trPr>
        <w:tc>
          <w:tcPr>
            <w:tcW w:w="696" w:type="dxa"/>
            <w:vMerge/>
            <w:vAlign w:val="center"/>
          </w:tcPr>
          <w:p w14:paraId="5651F04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207C059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0EF99B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12E816B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CBBFDC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0304E92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1350B24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19D3EE6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726D265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64409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010F36E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3FBAF9E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D262C6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3D0E1ACA" w14:textId="463E543E" w:rsidTr="00D73DAE">
        <w:trPr>
          <w:trHeight w:hRule="exact" w:val="454"/>
        </w:trPr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72476CBA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3922FE0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E78370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34E3AAE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1D207C4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024D265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388A207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260BAAC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28A272D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BD1C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754BCA4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79C2A4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032A2D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3BB48F78" w14:textId="3E8CC81A" w:rsidTr="00D73DAE">
        <w:trPr>
          <w:trHeight w:hRule="exact" w:val="454"/>
        </w:trPr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6126981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 w:val="restart"/>
            <w:vAlign w:val="center"/>
          </w:tcPr>
          <w:p w14:paraId="20A67D7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E28B59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6ACA6C5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72AC332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53344E3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18AA74F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289A80C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4A4AB8D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2FA10D0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7EB7D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285F803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2C6479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39E55DC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63904898" w14:textId="407BDE57" w:rsidTr="00D73DAE">
        <w:trPr>
          <w:trHeight w:hRule="exact" w:val="454"/>
        </w:trPr>
        <w:tc>
          <w:tcPr>
            <w:tcW w:w="696" w:type="dxa"/>
            <w:vMerge/>
            <w:vAlign w:val="center"/>
          </w:tcPr>
          <w:p w14:paraId="18F0C9EF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687F996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22D24D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18EB21D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0F7D6DB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59E658E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4DB55E6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41F39C8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39C83A8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7A77A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624D325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4691D47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B0D84A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34389D5C" w14:textId="36110E20" w:rsidTr="00D73DAE">
        <w:trPr>
          <w:trHeight w:hRule="exact" w:val="454"/>
        </w:trPr>
        <w:tc>
          <w:tcPr>
            <w:tcW w:w="696" w:type="dxa"/>
            <w:vMerge/>
            <w:vAlign w:val="center"/>
          </w:tcPr>
          <w:p w14:paraId="313DE2F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2E39A960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5239AD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71F7470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366D92C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24A4495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4B9C0E5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3CDE73D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3D0F22A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20E5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31DC914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5BECFD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4757A76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424FCD30" w14:textId="2E13DB3F" w:rsidTr="00D73DAE">
        <w:trPr>
          <w:trHeight w:hRule="exact" w:val="454"/>
        </w:trPr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7AF9B10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 w:val="restart"/>
            <w:vAlign w:val="center"/>
          </w:tcPr>
          <w:p w14:paraId="580A4FBC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EA1BDA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3DF4BDA1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711B91C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49B4FD7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2DCBBCC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7C1695E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0982B1A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6974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2A476F4B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1854FB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4ACEDD7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0C537CC1" w14:textId="4F6B9969" w:rsidTr="00D73DAE">
        <w:trPr>
          <w:trHeight w:hRule="exact" w:val="454"/>
        </w:trPr>
        <w:tc>
          <w:tcPr>
            <w:tcW w:w="696" w:type="dxa"/>
            <w:vMerge/>
            <w:vAlign w:val="center"/>
          </w:tcPr>
          <w:p w14:paraId="0A7F7CA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57DD36A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C86A2C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341F544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30F20E0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5110E64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2A790A1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00844DB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6EA59AD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327A5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458BEBD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23E46716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DE9435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73DAE" w14:paraId="7F9A317D" w14:textId="7A311118" w:rsidTr="00D73DAE">
        <w:trPr>
          <w:trHeight w:hRule="exact" w:val="454"/>
        </w:trPr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79E5AFB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6" w:type="dxa"/>
            <w:vMerge/>
            <w:vAlign w:val="center"/>
          </w:tcPr>
          <w:p w14:paraId="7B92AA69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44A0817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 w14:paraId="5C94A8A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E16B508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0" w:type="dxa"/>
            <w:vAlign w:val="center"/>
          </w:tcPr>
          <w:p w14:paraId="582BCDBE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23A01AD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50327854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vAlign w:val="center"/>
          </w:tcPr>
          <w:p w14:paraId="3B3F20A2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D3B2D3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tcBorders>
              <w:left w:val="single" w:sz="4" w:space="0" w:color="auto"/>
            </w:tcBorders>
            <w:vAlign w:val="center"/>
          </w:tcPr>
          <w:p w14:paraId="77804FE5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1085FF27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4769C46D" w14:textId="77777777" w:rsidR="00D73DAE" w:rsidRDefault="00D73DAE" w:rsidP="00D7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9697CB3" w14:textId="77777777" w:rsidR="00CD4831" w:rsidRDefault="00CD483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</w:pPr>
    </w:p>
    <w:p w14:paraId="3EE1B545" w14:textId="77777777" w:rsidR="00CD4831" w:rsidRDefault="00AE21D4">
      <w:pPr>
        <w:spacing w:line="360" w:lineRule="auto"/>
        <w:ind w:firstLineChars="100" w:firstLine="240"/>
        <w:rPr>
          <w:rFonts w:ascii="宋体" w:hAnsi="宋体"/>
          <w:snapToGrid w:val="0"/>
          <w:color w:val="000000"/>
          <w:sz w:val="24"/>
          <w:szCs w:val="24"/>
        </w:rPr>
        <w:sectPr w:rsidR="00CD4831">
          <w:headerReference w:type="default" r:id="rId15"/>
          <w:pgSz w:w="16838" w:h="11906" w:orient="landscape"/>
          <w:pgMar w:top="851" w:right="678" w:bottom="851" w:left="567" w:header="851" w:footer="992" w:gutter="0"/>
          <w:cols w:space="425"/>
          <w:docGrid w:type="linesAndChars" w:linePitch="312"/>
        </w:sect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>说明：地块承租前的生产历史委托人不了解的可以填写“不详”</w:t>
      </w:r>
    </w:p>
    <w:p w14:paraId="7D6513F1" w14:textId="77777777" w:rsidR="00031322" w:rsidRPr="002A5F27" w:rsidRDefault="00031322" w:rsidP="00031322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三</w:t>
      </w:r>
      <w:r w:rsidRPr="002A5F27">
        <w:rPr>
          <w:rFonts w:ascii="宋体" w:hAnsi="宋体" w:hint="eastAsia"/>
          <w:b/>
          <w:color w:val="000000"/>
          <w:sz w:val="28"/>
          <w:szCs w:val="24"/>
          <w:lang w:val="en-US"/>
        </w:rPr>
        <w:t>、附件提交情况：</w:t>
      </w:r>
    </w:p>
    <w:p w14:paraId="29BB0FFE" w14:textId="4D6FC5A6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认证申请书                □是  □否</w:t>
      </w:r>
    </w:p>
    <w:p w14:paraId="08615E77" w14:textId="53FE5CAD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营业执照(代码证)          □是  □否</w:t>
      </w:r>
    </w:p>
    <w:p w14:paraId="2D62D741" w14:textId="5AF81179" w:rsidR="00031322" w:rsidRPr="002A5F27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土地使用权证明</w:t>
      </w:r>
      <w:r w:rsidR="009B7814">
        <w:rPr>
          <w:rFonts w:ascii="宋体" w:hAnsi="宋体" w:hint="eastAsia"/>
          <w:snapToGrid w:val="0"/>
          <w:color w:val="000000"/>
          <w:sz w:val="24"/>
          <w:szCs w:val="24"/>
        </w:rPr>
        <w:t xml:space="preserve"> </w:t>
      </w:r>
      <w:r w:rsidR="009B7814">
        <w:rPr>
          <w:rFonts w:ascii="宋体" w:hAnsi="宋体"/>
          <w:snapToGrid w:val="0"/>
          <w:color w:val="000000"/>
          <w:sz w:val="24"/>
          <w:szCs w:val="24"/>
        </w:rPr>
        <w:t xml:space="preserve">     </w:t>
      </w: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  □是  □否</w:t>
      </w:r>
    </w:p>
    <w:p w14:paraId="169B83AE" w14:textId="0D98BD76" w:rsid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基地位置图                □是  □否</w:t>
      </w:r>
    </w:p>
    <w:p w14:paraId="37A91D54" w14:textId="425F086B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 xml:space="preserve">基质来源及符合性证据 </w:t>
      </w:r>
      <w:r>
        <w:rPr>
          <w:rFonts w:ascii="宋体" w:hAnsi="宋体"/>
          <w:snapToGrid w:val="0"/>
          <w:color w:val="000000"/>
          <w:sz w:val="24"/>
          <w:szCs w:val="24"/>
        </w:rPr>
        <w:t xml:space="preserve">     </w:t>
      </w: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□是  □否  □不</w:t>
      </w:r>
      <w:r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671758D0" w14:textId="03E71302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地块分布图                □是  □否</w:t>
      </w:r>
    </w:p>
    <w:p w14:paraId="05B72305" w14:textId="7E01DF67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与生产分包方签订的书面合同，及分包方合法经营的资质 □是 □否 □不</w:t>
      </w:r>
      <w:r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5DC7292B" w14:textId="17E9866F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小农户生产/收购协议       □是  □否  □不</w:t>
      </w:r>
      <w:r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3C8332DC" w14:textId="723D4A07" w:rsidR="00031322" w:rsidRPr="00031322" w:rsidRDefault="00031322" w:rsidP="00031322">
      <w:pPr>
        <w:pStyle w:val="aa"/>
        <w:numPr>
          <w:ilvl w:val="0"/>
          <w:numId w:val="13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031322">
        <w:rPr>
          <w:rFonts w:ascii="宋体" w:hAnsi="宋体" w:hint="eastAsia"/>
          <w:snapToGrid w:val="0"/>
          <w:color w:val="000000"/>
          <w:sz w:val="24"/>
          <w:szCs w:val="24"/>
        </w:rPr>
        <w:t>有机管理体系文件          □是  □否</w:t>
      </w:r>
    </w:p>
    <w:p w14:paraId="6C732141" w14:textId="77777777" w:rsidR="00CD4831" w:rsidRPr="00031322" w:rsidRDefault="00CD483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14:paraId="17CFAF0E" w14:textId="77777777" w:rsidR="00CD4831" w:rsidRPr="004B3300" w:rsidRDefault="00CD483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</w:rPr>
        <w:sectPr w:rsidR="00CD4831" w:rsidRPr="004B3300">
          <w:headerReference w:type="default" r:id="rId16"/>
          <w:pgSz w:w="11906" w:h="16838"/>
          <w:pgMar w:top="1440" w:right="1080" w:bottom="1440" w:left="1080" w:header="851" w:footer="992" w:gutter="0"/>
          <w:cols w:space="425"/>
          <w:docGrid w:type="linesAndChars" w:linePitch="312"/>
        </w:sectPr>
      </w:pPr>
    </w:p>
    <w:p w14:paraId="157B6A0E" w14:textId="77777777" w:rsidR="00CD4831" w:rsidRDefault="00CD4831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3AA056E1" w14:textId="77777777" w:rsidR="00CD4831" w:rsidRDefault="00AE21D4">
      <w:pPr>
        <w:jc w:val="center"/>
        <w:rPr>
          <w:rFonts w:eastAsia="黑体" w:hAnsi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3431CDA1" w14:textId="77777777" w:rsidR="00CD4831" w:rsidRDefault="00CD4831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75AA75CC" w14:textId="77777777" w:rsidR="00CD4831" w:rsidRDefault="00AE21D4">
      <w:pPr>
        <w:spacing w:line="58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1、本单位向华兴检验认证有限公司提交的本份调查表内容属实；</w:t>
      </w:r>
    </w:p>
    <w:p w14:paraId="27760AEC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2、本单位涉及认证的有机产品生产，承诺</w:t>
      </w:r>
      <w:r>
        <w:rPr>
          <w:rFonts w:ascii="宋体" w:hAnsi="宋体" w:cs="宋体" w:hint="eastAsia"/>
          <w:sz w:val="28"/>
          <w:szCs w:val="28"/>
        </w:rPr>
        <w:t>保证执行有机生产相关的责任，遵守有机产品生产过程中有机产品标准及相关规范要求。</w:t>
      </w:r>
    </w:p>
    <w:p w14:paraId="768DC44A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3、承诺向认证或认可人员开放申请认证产品相关的所有适宜区域，向认证认可人员提供所有相关文件，包括财务记录，以供检查。</w:t>
      </w:r>
    </w:p>
    <w:p w14:paraId="37B052CE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4、生产、加工的产品符合中华人民共和国相关法律、法规、安全卫生标准和有关规范的要求。</w:t>
      </w:r>
    </w:p>
    <w:p w14:paraId="02656F7F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snapToGrid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5、承诺</w:t>
      </w:r>
      <w:r>
        <w:rPr>
          <w:rFonts w:ascii="宋体" w:hAnsi="宋体" w:cs="宋体" w:hint="eastAsia"/>
          <w:color w:val="000000"/>
          <w:sz w:val="28"/>
          <w:szCs w:val="28"/>
        </w:rPr>
        <w:t>守法诚信，接受认证机构、认证监管等行政执法部门的监督和检查，保证提供材料真实、执行有机产品标准</w:t>
      </w:r>
      <w:r>
        <w:rPr>
          <w:rFonts w:ascii="宋体" w:hAnsi="宋体" w:cs="宋体" w:hint="eastAsia"/>
          <w:color w:val="000000"/>
          <w:sz w:val="28"/>
          <w:szCs w:val="28"/>
          <w:lang w:val="en-US"/>
        </w:rPr>
        <w:t>和有机产品认证实施规则相关要求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14:paraId="087319A1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r>
        <w:rPr>
          <w:rFonts w:ascii="宋体" w:hAnsi="宋体" w:cs="宋体" w:hint="eastAsia"/>
          <w:snapToGrid w:val="0"/>
          <w:sz w:val="28"/>
          <w:szCs w:val="28"/>
        </w:rPr>
        <w:t>一年之内未因违反国家农产品、食品安全管理相关法律法规，受到相关行政处罚。</w:t>
      </w:r>
    </w:p>
    <w:p w14:paraId="42AAFBB3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bookmarkStart w:id="3" w:name="_Hlk28941545"/>
      <w:bookmarkStart w:id="4" w:name="_Hlk28873528"/>
      <w:r>
        <w:rPr>
          <w:rFonts w:ascii="宋体" w:hAnsi="宋体" w:cs="宋体" w:hint="eastAsia"/>
          <w:color w:val="000000"/>
          <w:sz w:val="28"/>
          <w:szCs w:val="28"/>
        </w:rPr>
        <w:t>7、本单位及其相关方在五年内未因以下情形被撤销有机产品认证证书：（1）提供虚假信息；（2）使用禁用物质；（3）超范围使用有机认证标志；（4）出现产品质量安全重大事故。</w:t>
      </w:r>
    </w:p>
    <w:p w14:paraId="3486D411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8、本单位及其相关方一年内未因除第7条所列情形之外其它情形被认证机构撤销有机产品认证证书。</w:t>
      </w:r>
    </w:p>
    <w:p w14:paraId="338256C2" w14:textId="77777777" w:rsidR="00CD4831" w:rsidRDefault="00AE21D4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9、本单位未列入国家信用信息严重失信主体相关名录</w:t>
      </w:r>
      <w:bookmarkEnd w:id="3"/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bookmarkEnd w:id="4"/>
    <w:p w14:paraId="2A472E5D" w14:textId="77777777" w:rsidR="00CD4831" w:rsidRDefault="00CD4831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</w:p>
    <w:p w14:paraId="07CA701E" w14:textId="77777777" w:rsidR="00CD4831" w:rsidRDefault="00AE21D4">
      <w:pPr>
        <w:spacing w:line="580" w:lineRule="exact"/>
        <w:ind w:firstLineChars="1350" w:firstLine="378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单位名称（盖章）：</w:t>
      </w:r>
    </w:p>
    <w:p w14:paraId="7C3BE990" w14:textId="77777777" w:rsidR="00CD4831" w:rsidRDefault="00AE21D4">
      <w:pPr>
        <w:spacing w:line="580" w:lineRule="exact"/>
        <w:jc w:val="center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  <w:lang w:val="en-US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负责人：</w:t>
      </w:r>
    </w:p>
    <w:p w14:paraId="217C4222" w14:textId="77777777" w:rsidR="00CD4831" w:rsidRDefault="00CD4831">
      <w:pPr>
        <w:spacing w:line="540" w:lineRule="exact"/>
        <w:rPr>
          <w:rFonts w:ascii="宋体" w:hAnsi="宋体"/>
          <w:sz w:val="24"/>
          <w:szCs w:val="24"/>
        </w:rPr>
      </w:pPr>
    </w:p>
    <w:sectPr w:rsidR="00CD4831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51498" w14:textId="77777777" w:rsidR="00653B14" w:rsidRDefault="00653B14">
      <w:r>
        <w:separator/>
      </w:r>
    </w:p>
  </w:endnote>
  <w:endnote w:type="continuationSeparator" w:id="0">
    <w:p w14:paraId="6959D11F" w14:textId="77777777" w:rsidR="00653B14" w:rsidRDefault="00653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A7453" w14:textId="77777777" w:rsidR="00CD4831" w:rsidRDefault="00CD4831">
    <w:pPr>
      <w:pStyle w:val="a5"/>
      <w:jc w:val="center"/>
    </w:pPr>
  </w:p>
  <w:p w14:paraId="128D5604" w14:textId="77777777" w:rsidR="00CD4831" w:rsidRDefault="00CD483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54846" w14:textId="77777777" w:rsidR="00653B14" w:rsidRDefault="00653B14">
      <w:r>
        <w:separator/>
      </w:r>
    </w:p>
  </w:footnote>
  <w:footnote w:type="continuationSeparator" w:id="0">
    <w:p w14:paraId="0FE852FC" w14:textId="77777777" w:rsidR="00653B14" w:rsidRDefault="00653B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52139" w14:textId="77777777" w:rsidR="00CD4831" w:rsidRDefault="00AE21D4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>建档编号：</w:t>
    </w:r>
    <w:r>
      <w:rPr>
        <w:rFonts w:ascii="宋体" w:hAnsi="宋体" w:hint="eastAsia"/>
        <w:b/>
        <w:bCs/>
        <w:color w:val="000000"/>
        <w:u w:val="single"/>
      </w:rPr>
      <w:t xml:space="preserve">                  </w:t>
    </w:r>
    <w:r>
      <w:rPr>
        <w:rFonts w:ascii="宋体" w:hAnsi="宋体" w:hint="eastAsia"/>
        <w:b/>
        <w:bCs/>
        <w:color w:val="000000"/>
      </w:rPr>
      <w:t xml:space="preserve">              </w:t>
    </w:r>
    <w:r>
      <w:rPr>
        <w:rFonts w:ascii="宋体" w:hAnsi="宋体"/>
        <w:b/>
        <w:bCs/>
        <w:color w:val="000000"/>
      </w:rPr>
      <w:t xml:space="preserve">                         </w:t>
    </w:r>
    <w:r>
      <w:rPr>
        <w:rFonts w:ascii="宋体" w:hAnsi="宋体" w:hint="eastAsia"/>
        <w:b/>
        <w:bCs/>
        <w:color w:val="000000"/>
      </w:rPr>
      <w:t xml:space="preserve">                   CXC-CX10-03   版本：A/</w:t>
    </w:r>
    <w:r>
      <w:rPr>
        <w:rFonts w:ascii="宋体" w:hAnsi="宋体"/>
        <w:b/>
        <w:bCs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2124A" w14:textId="3D0D1554" w:rsidR="00CD4831" w:rsidRDefault="00107BE1" w:rsidP="00F95EC2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             </w:t>
    </w:r>
    <w:r w:rsidR="00AE21D4">
      <w:rPr>
        <w:rFonts w:ascii="宋体" w:hAnsi="宋体"/>
        <w:b/>
        <w:bCs/>
        <w:color w:val="000000"/>
      </w:rPr>
      <w:t xml:space="preserve">                                                     </w:t>
    </w:r>
    <w:r w:rsidR="00AE21D4">
      <w:rPr>
        <w:rFonts w:ascii="宋体" w:hAnsi="宋体" w:hint="eastAsia"/>
        <w:b/>
        <w:bCs/>
        <w:color w:val="000000"/>
      </w:rPr>
      <w:t xml:space="preserve">        </w:t>
    </w:r>
    <w:r w:rsidR="006D4842">
      <w:rPr>
        <w:rFonts w:ascii="宋体" w:hAnsi="宋体"/>
        <w:b/>
        <w:bCs/>
        <w:color w:val="000000"/>
      </w:rPr>
      <w:t>CXC-OP-C01-02/02-</w:t>
    </w:r>
    <w:r w:rsidR="00E066CD">
      <w:rPr>
        <w:rFonts w:ascii="宋体" w:hAnsi="宋体"/>
        <w:b/>
        <w:bCs/>
        <w:color w:val="000000"/>
      </w:rPr>
      <w:t>C/0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F16FC" w14:textId="7B93AF2D" w:rsidR="00CD4831" w:rsidRDefault="006D4842" w:rsidP="00F95EC2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>CXC-OP-C01-02/02-</w:t>
    </w:r>
    <w:r w:rsidR="00E066CD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6F4C7" w14:textId="0095155E" w:rsidR="00CD4831" w:rsidRDefault="00AE21D4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</w:t>
    </w:r>
    <w:r>
      <w:rPr>
        <w:rFonts w:ascii="宋体" w:hAnsi="宋体" w:hint="eastAsia"/>
        <w:b/>
        <w:bCs/>
        <w:color w:val="000000"/>
      </w:rPr>
      <w:t xml:space="preserve">             </w:t>
    </w:r>
    <w:r>
      <w:rPr>
        <w:rFonts w:ascii="宋体" w:hAnsi="宋体"/>
        <w:b/>
        <w:bCs/>
        <w:color w:val="000000"/>
      </w:rPr>
      <w:t xml:space="preserve">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    </w:t>
    </w:r>
    <w:r w:rsidR="006D4842">
      <w:rPr>
        <w:rFonts w:ascii="宋体" w:hAnsi="宋体"/>
        <w:b/>
        <w:bCs/>
        <w:color w:val="000000"/>
      </w:rPr>
      <w:t>CXC-OP-C01-02/02-</w:t>
    </w:r>
    <w:r w:rsidR="00E066CD">
      <w:rPr>
        <w:rFonts w:ascii="宋体" w:hAnsi="宋体"/>
        <w:b/>
        <w:bCs/>
        <w:color w:val="000000"/>
      </w:rPr>
      <w:t>C/0</w:t>
    </w:r>
  </w:p>
  <w:p w14:paraId="5DE92D97" w14:textId="77777777" w:rsidR="00CD4831" w:rsidRDefault="00CD4831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EE1FA" w14:textId="205AF5BF" w:rsidR="00CD4831" w:rsidRDefault="00AE21D4" w:rsidP="00F95EC2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</w:t>
    </w:r>
    <w:r>
      <w:rPr>
        <w:rFonts w:ascii="宋体" w:hAnsi="宋体"/>
        <w:b/>
        <w:bCs/>
        <w:color w:val="000000"/>
      </w:rPr>
      <w:t xml:space="preserve">                                                                      </w:t>
    </w:r>
    <w:r w:rsidR="006D4842">
      <w:rPr>
        <w:rFonts w:ascii="宋体" w:hAnsi="宋体"/>
        <w:b/>
        <w:bCs/>
        <w:color w:val="000000"/>
      </w:rPr>
      <w:t>CXC-OP-C01-02/02-</w:t>
    </w:r>
    <w:r w:rsidR="00E066CD">
      <w:rPr>
        <w:rFonts w:ascii="宋体" w:hAnsi="宋体"/>
        <w:b/>
        <w:bCs/>
        <w:color w:val="000000"/>
      </w:rPr>
      <w:t>C/0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8935A" w14:textId="766E4285" w:rsidR="00CD4831" w:rsidRDefault="00AE21D4" w:rsidP="00F95EC2">
    <w:pPr>
      <w:pStyle w:val="a7"/>
      <w:pBdr>
        <w:bottom w:val="single" w:sz="4" w:space="1" w:color="auto"/>
      </w:pBdr>
      <w:tabs>
        <w:tab w:val="left" w:pos="6804"/>
      </w:tabs>
      <w:jc w:val="right"/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                                                                                  </w:t>
    </w:r>
    <w:r w:rsidR="006D4842">
      <w:rPr>
        <w:rFonts w:ascii="宋体" w:hAnsi="宋体"/>
        <w:b/>
        <w:bCs/>
        <w:color w:val="000000"/>
      </w:rPr>
      <w:t>CXC-OP-C01-02/02-</w:t>
    </w:r>
    <w:r w:rsidR="00E066CD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64E08"/>
    <w:multiLevelType w:val="multilevel"/>
    <w:tmpl w:val="06F64E0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C744D3"/>
    <w:multiLevelType w:val="multilevel"/>
    <w:tmpl w:val="11C744D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57199"/>
    <w:multiLevelType w:val="multilevel"/>
    <w:tmpl w:val="17E5719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2F117A"/>
    <w:multiLevelType w:val="multilevel"/>
    <w:tmpl w:val="1B2F117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3C90B96"/>
    <w:multiLevelType w:val="multilevel"/>
    <w:tmpl w:val="23C90B9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8B7989"/>
    <w:multiLevelType w:val="hybridMultilevel"/>
    <w:tmpl w:val="922894E6"/>
    <w:lvl w:ilvl="0" w:tplc="A5C4CB02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6334F1"/>
    <w:multiLevelType w:val="multilevel"/>
    <w:tmpl w:val="3A6334F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3E84FA2"/>
    <w:multiLevelType w:val="hybridMultilevel"/>
    <w:tmpl w:val="713CA92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8" w15:restartNumberingAfterBreak="0">
    <w:nsid w:val="531C2B25"/>
    <w:multiLevelType w:val="hybridMultilevel"/>
    <w:tmpl w:val="A880D29A"/>
    <w:lvl w:ilvl="0" w:tplc="A5C4CB02">
      <w:start w:val="1"/>
      <w:numFmt w:val="decimal"/>
      <w:lvlText w:val="%1、"/>
      <w:lvlJc w:val="left"/>
      <w:pPr>
        <w:ind w:left="126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534C4D28"/>
    <w:multiLevelType w:val="multilevel"/>
    <w:tmpl w:val="534C4D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7F01AF"/>
    <w:multiLevelType w:val="hybridMultilevel"/>
    <w:tmpl w:val="7486BC2A"/>
    <w:lvl w:ilvl="0" w:tplc="A5C4CB02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23D0D25"/>
    <w:multiLevelType w:val="multilevel"/>
    <w:tmpl w:val="623D0D2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B360972"/>
    <w:multiLevelType w:val="hybridMultilevel"/>
    <w:tmpl w:val="229AE1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9"/>
  </w:num>
  <w:num w:numId="9">
    <w:abstractNumId w:val="7"/>
  </w:num>
  <w:num w:numId="10">
    <w:abstractNumId w:val="12"/>
  </w:num>
  <w:num w:numId="11">
    <w:abstractNumId w:val="5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F1"/>
    <w:rsid w:val="00002D5E"/>
    <w:rsid w:val="0001671F"/>
    <w:rsid w:val="00031322"/>
    <w:rsid w:val="000410B1"/>
    <w:rsid w:val="0006514C"/>
    <w:rsid w:val="000B1116"/>
    <w:rsid w:val="000C0B2A"/>
    <w:rsid w:val="000C519A"/>
    <w:rsid w:val="000C51C4"/>
    <w:rsid w:val="000F7BA6"/>
    <w:rsid w:val="00105D8D"/>
    <w:rsid w:val="00107BE1"/>
    <w:rsid w:val="00122827"/>
    <w:rsid w:val="0012629B"/>
    <w:rsid w:val="001265C7"/>
    <w:rsid w:val="0013182C"/>
    <w:rsid w:val="00134964"/>
    <w:rsid w:val="00154918"/>
    <w:rsid w:val="001600D9"/>
    <w:rsid w:val="001903F6"/>
    <w:rsid w:val="00190685"/>
    <w:rsid w:val="001941A2"/>
    <w:rsid w:val="001E4DCF"/>
    <w:rsid w:val="0021271F"/>
    <w:rsid w:val="002251E2"/>
    <w:rsid w:val="002338C2"/>
    <w:rsid w:val="00241CD5"/>
    <w:rsid w:val="00251144"/>
    <w:rsid w:val="00254B00"/>
    <w:rsid w:val="002B778E"/>
    <w:rsid w:val="002C2FFF"/>
    <w:rsid w:val="002D675E"/>
    <w:rsid w:val="003136F0"/>
    <w:rsid w:val="003321D6"/>
    <w:rsid w:val="00340FA0"/>
    <w:rsid w:val="00354B01"/>
    <w:rsid w:val="003A0D7A"/>
    <w:rsid w:val="003B0998"/>
    <w:rsid w:val="003B7EB0"/>
    <w:rsid w:val="003F15B6"/>
    <w:rsid w:val="003F1C36"/>
    <w:rsid w:val="003F68BB"/>
    <w:rsid w:val="004410A5"/>
    <w:rsid w:val="00455673"/>
    <w:rsid w:val="00464CA0"/>
    <w:rsid w:val="00464E80"/>
    <w:rsid w:val="00473D9C"/>
    <w:rsid w:val="00494763"/>
    <w:rsid w:val="004B287E"/>
    <w:rsid w:val="004B3300"/>
    <w:rsid w:val="004B5F9E"/>
    <w:rsid w:val="004C18F2"/>
    <w:rsid w:val="004C6A14"/>
    <w:rsid w:val="004C6EE2"/>
    <w:rsid w:val="004F25FF"/>
    <w:rsid w:val="004F4D74"/>
    <w:rsid w:val="0052465F"/>
    <w:rsid w:val="00546DAA"/>
    <w:rsid w:val="00563430"/>
    <w:rsid w:val="00584671"/>
    <w:rsid w:val="005A5AD2"/>
    <w:rsid w:val="005C0B9D"/>
    <w:rsid w:val="005E100E"/>
    <w:rsid w:val="00606B77"/>
    <w:rsid w:val="00646F55"/>
    <w:rsid w:val="00650923"/>
    <w:rsid w:val="00653B14"/>
    <w:rsid w:val="006540BE"/>
    <w:rsid w:val="006629CE"/>
    <w:rsid w:val="006A5C7B"/>
    <w:rsid w:val="006D4842"/>
    <w:rsid w:val="006D5E36"/>
    <w:rsid w:val="006F04BB"/>
    <w:rsid w:val="00726643"/>
    <w:rsid w:val="00753932"/>
    <w:rsid w:val="00760789"/>
    <w:rsid w:val="00773967"/>
    <w:rsid w:val="0077707F"/>
    <w:rsid w:val="00782698"/>
    <w:rsid w:val="007A3FE2"/>
    <w:rsid w:val="007C2C46"/>
    <w:rsid w:val="007D7461"/>
    <w:rsid w:val="00812C84"/>
    <w:rsid w:val="00826478"/>
    <w:rsid w:val="0086060D"/>
    <w:rsid w:val="008821F1"/>
    <w:rsid w:val="008E2982"/>
    <w:rsid w:val="008E7823"/>
    <w:rsid w:val="00953784"/>
    <w:rsid w:val="009538B3"/>
    <w:rsid w:val="009A137B"/>
    <w:rsid w:val="009B7814"/>
    <w:rsid w:val="009C4C99"/>
    <w:rsid w:val="009E5CE8"/>
    <w:rsid w:val="00A0053B"/>
    <w:rsid w:val="00A07876"/>
    <w:rsid w:val="00A445FC"/>
    <w:rsid w:val="00A54D62"/>
    <w:rsid w:val="00A62C1E"/>
    <w:rsid w:val="00A63E79"/>
    <w:rsid w:val="00A72313"/>
    <w:rsid w:val="00A7393A"/>
    <w:rsid w:val="00A74B64"/>
    <w:rsid w:val="00A74C95"/>
    <w:rsid w:val="00A84B8B"/>
    <w:rsid w:val="00AC3D99"/>
    <w:rsid w:val="00AE045B"/>
    <w:rsid w:val="00AE21D4"/>
    <w:rsid w:val="00B0304C"/>
    <w:rsid w:val="00B14509"/>
    <w:rsid w:val="00B2191D"/>
    <w:rsid w:val="00B3140A"/>
    <w:rsid w:val="00B85CB3"/>
    <w:rsid w:val="00B9314B"/>
    <w:rsid w:val="00BB5486"/>
    <w:rsid w:val="00C04691"/>
    <w:rsid w:val="00C40792"/>
    <w:rsid w:val="00C429BA"/>
    <w:rsid w:val="00C531C0"/>
    <w:rsid w:val="00C632F9"/>
    <w:rsid w:val="00C749AF"/>
    <w:rsid w:val="00CA2CAD"/>
    <w:rsid w:val="00CB3D83"/>
    <w:rsid w:val="00CD4831"/>
    <w:rsid w:val="00CE5D4D"/>
    <w:rsid w:val="00CE7C4C"/>
    <w:rsid w:val="00D162B7"/>
    <w:rsid w:val="00D172F8"/>
    <w:rsid w:val="00D20240"/>
    <w:rsid w:val="00D400DA"/>
    <w:rsid w:val="00D4052E"/>
    <w:rsid w:val="00D54C1F"/>
    <w:rsid w:val="00D574AF"/>
    <w:rsid w:val="00D6365C"/>
    <w:rsid w:val="00D702A2"/>
    <w:rsid w:val="00D73DAE"/>
    <w:rsid w:val="00D8377E"/>
    <w:rsid w:val="00DD3BCA"/>
    <w:rsid w:val="00DE6F10"/>
    <w:rsid w:val="00DF4F00"/>
    <w:rsid w:val="00E066CD"/>
    <w:rsid w:val="00E543BD"/>
    <w:rsid w:val="00E57B07"/>
    <w:rsid w:val="00E758A0"/>
    <w:rsid w:val="00EB0169"/>
    <w:rsid w:val="00EB77D1"/>
    <w:rsid w:val="00ED7E87"/>
    <w:rsid w:val="00F1139E"/>
    <w:rsid w:val="00F46439"/>
    <w:rsid w:val="00F50706"/>
    <w:rsid w:val="00F52996"/>
    <w:rsid w:val="00F53CDE"/>
    <w:rsid w:val="00F61732"/>
    <w:rsid w:val="00F715D1"/>
    <w:rsid w:val="00F875A5"/>
    <w:rsid w:val="00F95EC2"/>
    <w:rsid w:val="00FE19C4"/>
    <w:rsid w:val="00FE4F93"/>
    <w:rsid w:val="00FF7D61"/>
    <w:rsid w:val="03FF7F2B"/>
    <w:rsid w:val="10474B26"/>
    <w:rsid w:val="152364D2"/>
    <w:rsid w:val="17C863FF"/>
    <w:rsid w:val="18422669"/>
    <w:rsid w:val="29976DC1"/>
    <w:rsid w:val="29A54CCB"/>
    <w:rsid w:val="2B8F5DB2"/>
    <w:rsid w:val="4F9F58B0"/>
    <w:rsid w:val="50AD25B9"/>
    <w:rsid w:val="50B0092A"/>
    <w:rsid w:val="535137A1"/>
    <w:rsid w:val="556B0305"/>
    <w:rsid w:val="5683387F"/>
    <w:rsid w:val="59172FF9"/>
    <w:rsid w:val="616B0926"/>
    <w:rsid w:val="67F2229B"/>
    <w:rsid w:val="6BCB4BF5"/>
    <w:rsid w:val="6D395191"/>
    <w:rsid w:val="717A0DEF"/>
    <w:rsid w:val="71FE640B"/>
    <w:rsid w:val="73AA4C08"/>
    <w:rsid w:val="74033476"/>
    <w:rsid w:val="793E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A2D538"/>
  <w15:docId w15:val="{E37C1FC8-D668-4999-9011-289AA45C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7DC580-531E-4C55-A1C4-EF4566B18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12</cp:revision>
  <dcterms:created xsi:type="dcterms:W3CDTF">2021-12-29T07:06:00Z</dcterms:created>
  <dcterms:modified xsi:type="dcterms:W3CDTF">2022-01-24T03:57:00Z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42B37B9541314863A1DE8589C2591FC8</vt:lpwstr>
  </property>
</Properties>
</file>